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B0D97" w14:textId="667CD0A2" w:rsidR="00F87859" w:rsidRDefault="00E92505" w:rsidP="00E92505">
      <w:pPr>
        <w:pStyle w:val="Title"/>
        <w:rPr>
          <w:rFonts w:cs="Arial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57F8BB6E" wp14:editId="578AF8ED">
            <wp:simplePos x="0" y="0"/>
            <wp:positionH relativeFrom="column">
              <wp:posOffset>-76425</wp:posOffset>
            </wp:positionH>
            <wp:positionV relativeFrom="paragraph">
              <wp:posOffset>-180504</wp:posOffset>
            </wp:positionV>
            <wp:extent cx="3925697" cy="906332"/>
            <wp:effectExtent l="0" t="0" r="0" b="0"/>
            <wp:wrapNone/>
            <wp:docPr id="847018130" name="Picture 1" descr="Logo - reads TDR Telecommunications Dispute Resolu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18130" name="Picture 1" descr="Logo - reads TDR Telecommunications Dispute Resolu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697" cy="90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noProof/>
        </w:rPr>
        <w:drawing>
          <wp:anchor distT="0" distB="0" distL="114300" distR="114300" simplePos="0" relativeHeight="251658240" behindDoc="0" locked="0" layoutInCell="1" allowOverlap="1" wp14:anchorId="2A7BBB94" wp14:editId="709DD20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4FE7F" w14:textId="50E7C4FC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1DD42129" w14:textId="77777777" w:rsidR="00F87859" w:rsidRDefault="00F87859" w:rsidP="00F87859">
      <w:pPr>
        <w:rPr>
          <w:rFonts w:cs="Arial"/>
          <w:szCs w:val="32"/>
        </w:rPr>
      </w:pPr>
    </w:p>
    <w:p w14:paraId="6E08DF42" w14:textId="77777777" w:rsidR="00F87859" w:rsidRDefault="00F87859" w:rsidP="00F87859">
      <w:pPr>
        <w:rPr>
          <w:rFonts w:cs="Arial"/>
          <w:szCs w:val="32"/>
        </w:rPr>
      </w:pPr>
    </w:p>
    <w:p w14:paraId="6569DE1C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297AD12F" w14:textId="77777777" w:rsidR="00887F23" w:rsidRDefault="00D97F0D" w:rsidP="00F87859">
      <w:pPr>
        <w:pStyle w:val="Title"/>
      </w:pPr>
      <w:r>
        <w:t xml:space="preserve">About </w:t>
      </w:r>
      <w:r w:rsidR="00B96FBC">
        <w:t>the</w:t>
      </w:r>
      <w:r>
        <w:t xml:space="preserve"> Telecommunications</w:t>
      </w:r>
      <w:r w:rsidR="00EF4A04">
        <w:t xml:space="preserve"> </w:t>
      </w:r>
      <w:r w:rsidR="00323EB3">
        <w:br/>
      </w:r>
      <w:r>
        <w:t xml:space="preserve">Dispute Resolution </w:t>
      </w:r>
      <w:r w:rsidR="00B96FBC">
        <w:t>service</w:t>
      </w:r>
    </w:p>
    <w:p w14:paraId="67B7B8F6" w14:textId="2DB83F78" w:rsidR="00887F23" w:rsidRDefault="00C55554" w:rsidP="00F87859">
      <w:pPr>
        <w:pStyle w:val="Title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19629AFE" wp14:editId="1C37054D">
            <wp:simplePos x="0" y="0"/>
            <wp:positionH relativeFrom="column">
              <wp:posOffset>387586</wp:posOffset>
            </wp:positionH>
            <wp:positionV relativeFrom="paragraph">
              <wp:posOffset>321310</wp:posOffset>
            </wp:positionV>
            <wp:extent cx="4959782" cy="3182527"/>
            <wp:effectExtent l="0" t="0" r="0" b="5715"/>
            <wp:wrapNone/>
            <wp:docPr id="19" name="Picture 19" descr="A picture of a woman using a computer and a man using a phon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ne emai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82" cy="318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F9AC0" w14:textId="4DE38D80" w:rsidR="00887F23" w:rsidRDefault="00887F23" w:rsidP="00F87859">
      <w:pPr>
        <w:pStyle w:val="Title"/>
      </w:pPr>
    </w:p>
    <w:p w14:paraId="39206203" w14:textId="77777777" w:rsidR="00887F23" w:rsidRDefault="00887F23" w:rsidP="00F87859">
      <w:pPr>
        <w:pStyle w:val="Title"/>
      </w:pPr>
    </w:p>
    <w:p w14:paraId="2A5CD1A7" w14:textId="77777777" w:rsidR="00887F23" w:rsidRDefault="00887F23" w:rsidP="00F87859">
      <w:pPr>
        <w:pStyle w:val="Title"/>
      </w:pPr>
    </w:p>
    <w:p w14:paraId="45E3AEDC" w14:textId="02559AA5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2706C5">
        <w:t>August 2024</w:t>
      </w:r>
    </w:p>
    <w:p w14:paraId="6127C99F" w14:textId="4919DAF7" w:rsidR="00D97F0D" w:rsidRDefault="00F87859" w:rsidP="00D97F0D">
      <w:pPr>
        <w:pStyle w:val="Heading1"/>
      </w:pPr>
      <w:r w:rsidRPr="00153863">
        <w:br w:type="page"/>
      </w:r>
      <w:r w:rsidR="00D97F0D">
        <w:lastRenderedPageBreak/>
        <w:t>What you will find in here</w:t>
      </w:r>
    </w:p>
    <w:p w14:paraId="4E6EBAC4" w14:textId="77777777" w:rsidR="00D97F0D" w:rsidRDefault="00D97F0D" w:rsidP="00D97F0D"/>
    <w:p w14:paraId="08FFE186" w14:textId="77777777" w:rsidR="00D97F0D" w:rsidRDefault="00D97F0D" w:rsidP="00D97F0D"/>
    <w:p w14:paraId="5B7B8FDE" w14:textId="77777777" w:rsidR="00D97F0D" w:rsidRPr="000A3C46" w:rsidRDefault="00D97F0D" w:rsidP="00D97F0D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E4B2EB6" w14:textId="77777777" w:rsidR="00D97F0D" w:rsidRDefault="00D97F0D" w:rsidP="00D97F0D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154BC7A6" w14:textId="77777777" w:rsidR="00D97F0D" w:rsidRPr="00B1223F" w:rsidRDefault="00B96FBC" w:rsidP="00D97F0D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38BC0585" wp14:editId="696E93C5">
            <wp:simplePos x="0" y="0"/>
            <wp:positionH relativeFrom="margin">
              <wp:posOffset>-9575</wp:posOffset>
            </wp:positionH>
            <wp:positionV relativeFrom="paragraph">
              <wp:posOffset>41019</wp:posOffset>
            </wp:positionV>
            <wp:extent cx="1300561" cy="943003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E261" w14:textId="440866FA" w:rsidR="00D97F0D" w:rsidRPr="00B1223F" w:rsidRDefault="00000000" w:rsidP="00D97F0D">
      <w:pPr>
        <w:pStyle w:val="contentspage"/>
        <w:rPr>
          <w:color w:val="000000" w:themeColor="text1"/>
        </w:rPr>
      </w:pPr>
      <w:hyperlink w:anchor="_About_this_document" w:history="1">
        <w:r w:rsidR="00892682" w:rsidRPr="00B1223F">
          <w:rPr>
            <w:rStyle w:val="Hyperlink"/>
            <w:color w:val="000000" w:themeColor="text1"/>
            <w:u w:val="none"/>
          </w:rPr>
          <w:t>About this document</w:t>
        </w:r>
        <w:r w:rsidR="00D97F0D" w:rsidRPr="00B1223F">
          <w:rPr>
            <w:rStyle w:val="Hyperlink"/>
            <w:color w:val="000000" w:themeColor="text1"/>
            <w:u w:val="none"/>
          </w:rPr>
          <w:tab/>
          <w:t>3</w:t>
        </w:r>
      </w:hyperlink>
    </w:p>
    <w:p w14:paraId="2F976A1F" w14:textId="77777777" w:rsidR="00D97F0D" w:rsidRPr="00B1223F" w:rsidRDefault="00D97F0D" w:rsidP="00D97F0D">
      <w:pPr>
        <w:pStyle w:val="contentspage"/>
        <w:rPr>
          <w:color w:val="000000" w:themeColor="text1"/>
        </w:rPr>
      </w:pPr>
    </w:p>
    <w:p w14:paraId="5ECEFAA8" w14:textId="6B519735" w:rsidR="00D97F0D" w:rsidRPr="00B1223F" w:rsidRDefault="00C55554" w:rsidP="00D97F0D">
      <w:pPr>
        <w:pStyle w:val="contentspage"/>
        <w:rPr>
          <w:color w:val="000000" w:themeColor="text1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3344" behindDoc="0" locked="0" layoutInCell="1" allowOverlap="1" wp14:anchorId="47FBB1C6" wp14:editId="3025595E">
            <wp:simplePos x="0" y="0"/>
            <wp:positionH relativeFrom="column">
              <wp:posOffset>-14362</wp:posOffset>
            </wp:positionH>
            <wp:positionV relativeFrom="paragraph">
              <wp:posOffset>269749</wp:posOffset>
            </wp:positionV>
            <wp:extent cx="2032157" cy="469168"/>
            <wp:effectExtent l="0" t="0" r="0" b="1270"/>
            <wp:wrapNone/>
            <wp:docPr id="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30" cy="4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2DF3D" w14:textId="25B5DDF9" w:rsidR="00D97F0D" w:rsidRPr="00B1223F" w:rsidRDefault="00000000" w:rsidP="00D97F0D">
      <w:pPr>
        <w:pStyle w:val="contentspage"/>
        <w:rPr>
          <w:color w:val="000000" w:themeColor="text1"/>
        </w:rPr>
      </w:pPr>
      <w:hyperlink w:anchor="_What_is_TDR?" w:history="1">
        <w:r w:rsidR="00D923D0">
          <w:rPr>
            <w:rStyle w:val="Hyperlink"/>
            <w:color w:val="000000" w:themeColor="text1"/>
            <w:u w:val="none"/>
          </w:rPr>
          <w:t>What is TDR?</w:t>
        </w:r>
        <w:r w:rsidR="00D923D0">
          <w:rPr>
            <w:rStyle w:val="Hyperlink"/>
            <w:color w:val="000000" w:themeColor="text1"/>
            <w:u w:val="none"/>
          </w:rPr>
          <w:tab/>
          <w:t>6</w:t>
        </w:r>
      </w:hyperlink>
    </w:p>
    <w:p w14:paraId="62EB09B0" w14:textId="77777777" w:rsidR="00D97F0D" w:rsidRPr="00B1223F" w:rsidRDefault="00D97F0D" w:rsidP="00D97F0D">
      <w:pPr>
        <w:pStyle w:val="contentspage"/>
        <w:rPr>
          <w:color w:val="000000" w:themeColor="text1"/>
        </w:rPr>
      </w:pPr>
    </w:p>
    <w:p w14:paraId="6DDF9FAB" w14:textId="5FDD99C3" w:rsidR="00B96FBC" w:rsidRPr="00B1223F" w:rsidRDefault="00C55554" w:rsidP="00D97F0D">
      <w:pPr>
        <w:pStyle w:val="contentspage"/>
        <w:rPr>
          <w:color w:val="000000" w:themeColor="text1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4368" behindDoc="0" locked="0" layoutInCell="1" allowOverlap="1" wp14:anchorId="6FB4FD17" wp14:editId="606296DC">
            <wp:simplePos x="0" y="0"/>
            <wp:positionH relativeFrom="column">
              <wp:posOffset>-7341</wp:posOffset>
            </wp:positionH>
            <wp:positionV relativeFrom="paragraph">
              <wp:posOffset>42850</wp:posOffset>
            </wp:positionV>
            <wp:extent cx="1550823" cy="885261"/>
            <wp:effectExtent l="0" t="0" r="0" b="381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23" cy="88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A075" w14:textId="1393665A" w:rsidR="00892682" w:rsidRPr="00B1223F" w:rsidRDefault="00000000" w:rsidP="00892682">
      <w:pPr>
        <w:pStyle w:val="contentspage"/>
        <w:rPr>
          <w:color w:val="000000" w:themeColor="text1"/>
        </w:rPr>
      </w:pPr>
      <w:hyperlink w:anchor="_What_does_TDR" w:history="1">
        <w:r w:rsidR="00D923D0">
          <w:rPr>
            <w:rStyle w:val="Hyperlink"/>
            <w:color w:val="000000" w:themeColor="text1"/>
            <w:u w:val="none"/>
          </w:rPr>
          <w:t>What does TDR do?</w:t>
        </w:r>
        <w:r w:rsidR="00D923D0">
          <w:rPr>
            <w:rStyle w:val="Hyperlink"/>
            <w:color w:val="000000" w:themeColor="text1"/>
            <w:u w:val="none"/>
          </w:rPr>
          <w:tab/>
          <w:t>8</w:t>
        </w:r>
      </w:hyperlink>
    </w:p>
    <w:p w14:paraId="3B66772E" w14:textId="078E0B9C" w:rsidR="00892682" w:rsidRPr="00B1223F" w:rsidRDefault="00C55554" w:rsidP="00892682">
      <w:pPr>
        <w:pStyle w:val="contentspage"/>
        <w:rPr>
          <w:color w:val="000000" w:themeColor="text1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6416" behindDoc="0" locked="0" layoutInCell="1" allowOverlap="1" wp14:anchorId="29950E53" wp14:editId="41424F9C">
            <wp:simplePos x="0" y="0"/>
            <wp:positionH relativeFrom="column">
              <wp:posOffset>-21488</wp:posOffset>
            </wp:positionH>
            <wp:positionV relativeFrom="paragraph">
              <wp:posOffset>167970</wp:posOffset>
            </wp:positionV>
            <wp:extent cx="1528876" cy="15288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876" cy="152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FD91C" w14:textId="5B668876" w:rsidR="00892682" w:rsidRPr="00B1223F" w:rsidRDefault="00892682" w:rsidP="00892682">
      <w:pPr>
        <w:pStyle w:val="contentspage"/>
        <w:rPr>
          <w:color w:val="000000" w:themeColor="text1"/>
        </w:rPr>
      </w:pPr>
    </w:p>
    <w:p w14:paraId="64F6EEE9" w14:textId="5B6B2E53" w:rsidR="00892682" w:rsidRPr="00D923D0" w:rsidRDefault="00000000" w:rsidP="00892682">
      <w:pPr>
        <w:pStyle w:val="contentspage"/>
        <w:rPr>
          <w:color w:val="000000" w:themeColor="text1"/>
        </w:rPr>
      </w:pPr>
      <w:hyperlink w:anchor="_What_to_do" w:history="1">
        <w:r w:rsidR="00892682" w:rsidRPr="00D923D0">
          <w:rPr>
            <w:rStyle w:val="Hyperlink"/>
            <w:color w:val="000000" w:themeColor="text1"/>
            <w:u w:val="none"/>
          </w:rPr>
          <w:t xml:space="preserve">What to do if you have a </w:t>
        </w:r>
        <w:r w:rsidR="00892682" w:rsidRPr="00D923D0">
          <w:rPr>
            <w:rStyle w:val="Hyperlink"/>
            <w:color w:val="000000" w:themeColor="text1"/>
            <w:u w:val="none"/>
          </w:rPr>
          <w:br/>
          <w:t>telecommunications complaint</w:t>
        </w:r>
        <w:r w:rsidR="00892682" w:rsidRPr="00D923D0">
          <w:rPr>
            <w:rStyle w:val="Hyperlink"/>
            <w:color w:val="000000" w:themeColor="text1"/>
            <w:u w:val="none"/>
          </w:rPr>
          <w:tab/>
        </w:r>
        <w:r w:rsidR="00D923D0" w:rsidRPr="00D923D0">
          <w:rPr>
            <w:rStyle w:val="Hyperlink"/>
            <w:color w:val="000000" w:themeColor="text1"/>
            <w:u w:val="none"/>
          </w:rPr>
          <w:t>9</w:t>
        </w:r>
      </w:hyperlink>
    </w:p>
    <w:p w14:paraId="38D8C6A3" w14:textId="31D4E235" w:rsidR="00892682" w:rsidRPr="00B1223F" w:rsidRDefault="00C55554" w:rsidP="00892682">
      <w:pPr>
        <w:pStyle w:val="contentspage"/>
        <w:rPr>
          <w:color w:val="000000" w:themeColor="text1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7440" behindDoc="0" locked="0" layoutInCell="1" allowOverlap="1" wp14:anchorId="215B2835" wp14:editId="27F4FDC6">
            <wp:simplePos x="0" y="0"/>
            <wp:positionH relativeFrom="column">
              <wp:posOffset>227576</wp:posOffset>
            </wp:positionH>
            <wp:positionV relativeFrom="paragraph">
              <wp:posOffset>207143</wp:posOffset>
            </wp:positionV>
            <wp:extent cx="915005" cy="1300572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05" cy="130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92F48" w14:textId="3858EB30" w:rsidR="00892682" w:rsidRPr="00B1223F" w:rsidRDefault="00892682" w:rsidP="00892682">
      <w:pPr>
        <w:pStyle w:val="contentspage"/>
        <w:rPr>
          <w:color w:val="000000" w:themeColor="text1"/>
        </w:rPr>
      </w:pPr>
    </w:p>
    <w:p w14:paraId="65A7D5B7" w14:textId="03334B69" w:rsidR="00892682" w:rsidRPr="00B1223F" w:rsidRDefault="00000000" w:rsidP="00892682">
      <w:pPr>
        <w:pStyle w:val="contentspage"/>
        <w:rPr>
          <w:color w:val="000000" w:themeColor="text1"/>
        </w:rPr>
      </w:pPr>
      <w:hyperlink w:anchor="_Who_can_TDR" w:history="1">
        <w:r w:rsidR="00D923D0">
          <w:rPr>
            <w:rStyle w:val="Hyperlink"/>
            <w:color w:val="000000" w:themeColor="text1"/>
            <w:u w:val="none"/>
          </w:rPr>
          <w:t>Who can TDR assist?</w:t>
        </w:r>
        <w:r w:rsidR="00D923D0">
          <w:rPr>
            <w:rStyle w:val="Hyperlink"/>
            <w:color w:val="000000" w:themeColor="text1"/>
            <w:u w:val="none"/>
          </w:rPr>
          <w:tab/>
          <w:t>11</w:t>
        </w:r>
      </w:hyperlink>
    </w:p>
    <w:p w14:paraId="72BEB15B" w14:textId="7DD1837B" w:rsidR="00892682" w:rsidRPr="00B1223F" w:rsidRDefault="00892682" w:rsidP="00892682">
      <w:pPr>
        <w:pStyle w:val="contentspage"/>
        <w:rPr>
          <w:color w:val="000000" w:themeColor="text1"/>
        </w:rPr>
      </w:pPr>
    </w:p>
    <w:p w14:paraId="18A6F522" w14:textId="4F57EE44" w:rsidR="00892682" w:rsidRPr="00B1223F" w:rsidRDefault="00C55554" w:rsidP="00892682">
      <w:pPr>
        <w:pStyle w:val="contentspage"/>
        <w:rPr>
          <w:color w:val="000000" w:themeColor="text1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8464" behindDoc="0" locked="0" layoutInCell="1" allowOverlap="1" wp14:anchorId="4814E17D" wp14:editId="7CB85032">
            <wp:simplePos x="0" y="0"/>
            <wp:positionH relativeFrom="column">
              <wp:posOffset>228211</wp:posOffset>
            </wp:positionH>
            <wp:positionV relativeFrom="paragraph">
              <wp:posOffset>311404</wp:posOffset>
            </wp:positionV>
            <wp:extent cx="1046795" cy="929031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795" cy="92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6E39B" w14:textId="17014872" w:rsidR="00892682" w:rsidRPr="00B1223F" w:rsidRDefault="00000000" w:rsidP="00892682">
      <w:pPr>
        <w:pStyle w:val="contentspage"/>
        <w:rPr>
          <w:color w:val="000000" w:themeColor="text1"/>
        </w:rPr>
      </w:pPr>
      <w:hyperlink w:anchor="_Who_can_TDR_1" w:history="1">
        <w:r w:rsidR="00D923D0">
          <w:rPr>
            <w:rStyle w:val="Hyperlink"/>
            <w:color w:val="000000" w:themeColor="text1"/>
            <w:u w:val="none"/>
          </w:rPr>
          <w:t>Who can TDR not assist?</w:t>
        </w:r>
        <w:r w:rsidR="00D923D0">
          <w:rPr>
            <w:rStyle w:val="Hyperlink"/>
            <w:color w:val="000000" w:themeColor="text1"/>
            <w:u w:val="none"/>
          </w:rPr>
          <w:tab/>
          <w:t>13</w:t>
        </w:r>
      </w:hyperlink>
    </w:p>
    <w:p w14:paraId="36FD5131" w14:textId="28A4A4ED" w:rsidR="00D97F0D" w:rsidRPr="00B1223F" w:rsidRDefault="00D97F0D" w:rsidP="00D97F0D">
      <w:pPr>
        <w:pStyle w:val="contentspage"/>
        <w:rPr>
          <w:color w:val="000000" w:themeColor="text1"/>
        </w:rPr>
      </w:pPr>
    </w:p>
    <w:p w14:paraId="7EB552C6" w14:textId="030CD579" w:rsidR="00892682" w:rsidRPr="00B1223F" w:rsidRDefault="00892682" w:rsidP="00892682">
      <w:pPr>
        <w:jc w:val="right"/>
        <w:rPr>
          <w:rFonts w:cs="Arial"/>
          <w:b/>
          <w:bCs/>
          <w:color w:val="000000" w:themeColor="text1"/>
          <w:szCs w:val="32"/>
        </w:rPr>
      </w:pPr>
      <w:r w:rsidRPr="00B1223F">
        <w:rPr>
          <w:rFonts w:cs="Arial"/>
          <w:b/>
          <w:bCs/>
          <w:color w:val="000000" w:themeColor="text1"/>
          <w:szCs w:val="32"/>
        </w:rPr>
        <w:lastRenderedPageBreak/>
        <w:t>Page number:</w:t>
      </w:r>
    </w:p>
    <w:p w14:paraId="0D357DB4" w14:textId="061C28AA" w:rsidR="00892682" w:rsidRPr="00B1223F" w:rsidRDefault="00C55554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39488" behindDoc="0" locked="0" layoutInCell="1" allowOverlap="1" wp14:anchorId="0493D94B" wp14:editId="45E98201">
            <wp:simplePos x="0" y="0"/>
            <wp:positionH relativeFrom="column">
              <wp:posOffset>12370</wp:posOffset>
            </wp:positionH>
            <wp:positionV relativeFrom="paragraph">
              <wp:posOffset>241935</wp:posOffset>
            </wp:positionV>
            <wp:extent cx="1382184" cy="930859"/>
            <wp:effectExtent l="0" t="0" r="254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84" cy="93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41AF6" w14:textId="5320C65F" w:rsidR="00892682" w:rsidRPr="00B1223F" w:rsidRDefault="00892682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7C2B2E86" w14:textId="0F0BB924" w:rsidR="00892682" w:rsidRPr="00B1223F" w:rsidRDefault="00000000" w:rsidP="00892682">
      <w:pPr>
        <w:pStyle w:val="contentspage"/>
        <w:rPr>
          <w:color w:val="000000" w:themeColor="text1"/>
        </w:rPr>
      </w:pPr>
      <w:hyperlink w:anchor="_How_will_TDR" w:history="1">
        <w:r w:rsidR="00D923D0">
          <w:rPr>
            <w:rStyle w:val="Hyperlink"/>
            <w:color w:val="000000" w:themeColor="text1"/>
            <w:u w:val="none"/>
          </w:rPr>
          <w:t>How will TDR assist you?</w:t>
        </w:r>
        <w:r w:rsidR="00D923D0">
          <w:rPr>
            <w:rStyle w:val="Hyperlink"/>
            <w:color w:val="000000" w:themeColor="text1"/>
            <w:u w:val="none"/>
          </w:rPr>
          <w:tab/>
          <w:t>16</w:t>
        </w:r>
      </w:hyperlink>
    </w:p>
    <w:p w14:paraId="26B54E3C" w14:textId="66B60496" w:rsidR="00892682" w:rsidRPr="00B1223F" w:rsidRDefault="00C55554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40512" behindDoc="0" locked="0" layoutInCell="1" allowOverlap="1" wp14:anchorId="38412333" wp14:editId="2A2D3350">
            <wp:simplePos x="0" y="0"/>
            <wp:positionH relativeFrom="column">
              <wp:posOffset>-43510</wp:posOffset>
            </wp:positionH>
            <wp:positionV relativeFrom="paragraph">
              <wp:posOffset>229870</wp:posOffset>
            </wp:positionV>
            <wp:extent cx="1431443" cy="1431443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43" cy="14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715F6" w14:textId="715F4A8F" w:rsidR="00892682" w:rsidRPr="00B1223F" w:rsidRDefault="00892682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1D6240C2" w14:textId="185AFCFF" w:rsidR="00892682" w:rsidRPr="00B1223F" w:rsidRDefault="00000000" w:rsidP="00892682">
      <w:pPr>
        <w:pStyle w:val="contentspage"/>
        <w:rPr>
          <w:color w:val="000000" w:themeColor="text1"/>
        </w:rPr>
      </w:pPr>
      <w:hyperlink w:anchor="_How_to_contact" w:history="1">
        <w:r w:rsidR="00D923D0">
          <w:rPr>
            <w:rStyle w:val="Hyperlink"/>
            <w:color w:val="000000" w:themeColor="text1"/>
            <w:u w:val="none"/>
          </w:rPr>
          <w:t>How to contact TDR</w:t>
        </w:r>
        <w:r w:rsidR="00D923D0">
          <w:rPr>
            <w:rStyle w:val="Hyperlink"/>
            <w:color w:val="000000" w:themeColor="text1"/>
            <w:u w:val="none"/>
          </w:rPr>
          <w:tab/>
          <w:t>18</w:t>
        </w:r>
      </w:hyperlink>
    </w:p>
    <w:p w14:paraId="612B4427" w14:textId="77777777" w:rsidR="00892682" w:rsidRPr="00B1223F" w:rsidRDefault="00892682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</w:p>
    <w:p w14:paraId="53E27B36" w14:textId="21F9B120" w:rsidR="00892682" w:rsidRPr="00B1223F" w:rsidRDefault="00C55554" w:rsidP="00892682">
      <w:pPr>
        <w:tabs>
          <w:tab w:val="left" w:leader="dot" w:pos="8505"/>
        </w:tabs>
        <w:ind w:left="3402" w:right="-188"/>
        <w:rPr>
          <w:rFonts w:cs="Arial"/>
          <w:bCs/>
          <w:color w:val="000000" w:themeColor="text1"/>
          <w:szCs w:val="32"/>
        </w:rPr>
      </w:pPr>
      <w:r w:rsidRPr="00B1223F">
        <w:rPr>
          <w:noProof/>
          <w:color w:val="000000" w:themeColor="text1"/>
        </w:rPr>
        <w:drawing>
          <wp:anchor distT="0" distB="0" distL="114300" distR="114300" simplePos="0" relativeHeight="251841536" behindDoc="0" locked="0" layoutInCell="1" allowOverlap="1" wp14:anchorId="0D3CDD79" wp14:editId="5503F2B8">
            <wp:simplePos x="0" y="0"/>
            <wp:positionH relativeFrom="column">
              <wp:posOffset>103239</wp:posOffset>
            </wp:positionH>
            <wp:positionV relativeFrom="paragraph">
              <wp:posOffset>264099</wp:posOffset>
            </wp:positionV>
            <wp:extent cx="1076632" cy="1120964"/>
            <wp:effectExtent l="0" t="0" r="9525" b="317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32" cy="112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DA7CD" w14:textId="065B27E0" w:rsidR="00892682" w:rsidRPr="00B1223F" w:rsidRDefault="00000000" w:rsidP="00892682">
      <w:pPr>
        <w:pStyle w:val="contentspage"/>
        <w:rPr>
          <w:color w:val="000000" w:themeColor="text1"/>
        </w:rPr>
      </w:pPr>
      <w:hyperlink w:anchor="_Where_to_find" w:history="1">
        <w:r w:rsidR="00D923D0">
          <w:rPr>
            <w:rStyle w:val="Hyperlink"/>
            <w:color w:val="000000" w:themeColor="text1"/>
            <w:u w:val="none"/>
          </w:rPr>
          <w:t>Where to find more information</w:t>
        </w:r>
        <w:r w:rsidR="00D923D0">
          <w:rPr>
            <w:rStyle w:val="Hyperlink"/>
            <w:color w:val="000000" w:themeColor="text1"/>
            <w:u w:val="none"/>
          </w:rPr>
          <w:tab/>
          <w:t>21</w:t>
        </w:r>
      </w:hyperlink>
    </w:p>
    <w:p w14:paraId="6B39E28E" w14:textId="77777777" w:rsidR="00892682" w:rsidRPr="00B1223F" w:rsidRDefault="00892682" w:rsidP="00892682">
      <w:pPr>
        <w:pStyle w:val="contentspage"/>
        <w:rPr>
          <w:color w:val="000000" w:themeColor="text1"/>
        </w:rPr>
      </w:pPr>
    </w:p>
    <w:p w14:paraId="2F209833" w14:textId="77777777" w:rsidR="00D97F0D" w:rsidRPr="00B1223F" w:rsidRDefault="00D97F0D" w:rsidP="00D97F0D">
      <w:pPr>
        <w:rPr>
          <w:rFonts w:eastAsia="Times New Roman"/>
          <w:color w:val="000000" w:themeColor="text1"/>
          <w:shd w:val="clear" w:color="auto" w:fill="FFFFFF"/>
          <w:lang w:eastAsia="en-GB"/>
        </w:rPr>
      </w:pPr>
    </w:p>
    <w:p w14:paraId="107B9660" w14:textId="77777777" w:rsidR="00D97F0D" w:rsidRDefault="00D97F0D" w:rsidP="00D97F0D">
      <w:pPr>
        <w:rPr>
          <w:rFonts w:eastAsia="Times New Roman"/>
          <w:shd w:val="clear" w:color="auto" w:fill="FFFFFF"/>
          <w:lang w:eastAsia="en-GB"/>
        </w:rPr>
      </w:pPr>
    </w:p>
    <w:p w14:paraId="70449D0A" w14:textId="77777777" w:rsidR="00D97F0D" w:rsidRDefault="00D97F0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rPr>
          <w:rFonts w:eastAsia="Arial Unicode MS"/>
          <w:b/>
          <w:kern w:val="28"/>
          <w:sz w:val="44"/>
        </w:rPr>
        <w:br w:type="page"/>
      </w:r>
    </w:p>
    <w:p w14:paraId="1349835E" w14:textId="3210CCF9" w:rsidR="00124EA8" w:rsidRDefault="00B96FBC" w:rsidP="00124EA8">
      <w:pPr>
        <w:pStyle w:val="Heading1"/>
      </w:pPr>
      <w:bookmarkStart w:id="0" w:name="_About_this_document"/>
      <w:bookmarkEnd w:id="0"/>
      <w:r>
        <w:lastRenderedPageBreak/>
        <w:t>About this document</w:t>
      </w:r>
    </w:p>
    <w:p w14:paraId="06417502" w14:textId="77777777" w:rsidR="00124EA8" w:rsidRDefault="00124EA8" w:rsidP="00124EA8"/>
    <w:p w14:paraId="1832889F" w14:textId="77777777" w:rsidR="00124EA8" w:rsidRPr="00124EA8" w:rsidRDefault="00124EA8" w:rsidP="00124EA8"/>
    <w:p w14:paraId="65B00CC2" w14:textId="00AE06C6" w:rsidR="00D852B6" w:rsidRDefault="0001501B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</w:rPr>
        <w:drawing>
          <wp:anchor distT="0" distB="0" distL="114300" distR="114300" simplePos="0" relativeHeight="251843584" behindDoc="0" locked="0" layoutInCell="1" allowOverlap="1" wp14:anchorId="20B89A66" wp14:editId="6415B749">
            <wp:simplePos x="0" y="0"/>
            <wp:positionH relativeFrom="column">
              <wp:posOffset>0</wp:posOffset>
            </wp:positionH>
            <wp:positionV relativeFrom="paragraph">
              <wp:posOffset>75964</wp:posOffset>
            </wp:positionV>
            <wp:extent cx="2032157" cy="469168"/>
            <wp:effectExtent l="0" t="0" r="0" b="1270"/>
            <wp:wrapNone/>
            <wp:docPr id="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57" cy="46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BC">
        <w:rPr>
          <w:rFonts w:eastAsia="Times New Roman"/>
          <w:shd w:val="clear" w:color="auto" w:fill="FFFFFF"/>
          <w:lang w:eastAsia="en-GB"/>
        </w:rPr>
        <w:t xml:space="preserve">This </w:t>
      </w:r>
      <w:r w:rsidR="00AD1A55">
        <w:rPr>
          <w:rFonts w:eastAsia="Times New Roman"/>
          <w:shd w:val="clear" w:color="auto" w:fill="FFFFFF"/>
          <w:lang w:eastAsia="en-GB"/>
        </w:rPr>
        <w:t xml:space="preserve">Easy Read </w:t>
      </w:r>
      <w:r w:rsidR="00B96FBC">
        <w:rPr>
          <w:rFonts w:eastAsia="Times New Roman"/>
          <w:shd w:val="clear" w:color="auto" w:fill="FFFFFF"/>
          <w:lang w:eastAsia="en-GB"/>
        </w:rPr>
        <w:t xml:space="preserve">document is about the </w:t>
      </w:r>
      <w:r w:rsidR="00B96FBC" w:rsidRPr="00B96FBC">
        <w:rPr>
          <w:rFonts w:eastAsia="Times New Roman"/>
          <w:b/>
          <w:shd w:val="clear" w:color="auto" w:fill="FFFFFF"/>
          <w:lang w:eastAsia="en-GB"/>
        </w:rPr>
        <w:t>Telecommunications Dispute Resolution</w:t>
      </w:r>
      <w:r w:rsidR="00101DE4" w:rsidRPr="004F6333">
        <w:rPr>
          <w:rFonts w:eastAsia="Times New Roman"/>
          <w:bCs/>
          <w:shd w:val="clear" w:color="auto" w:fill="FFFFFF"/>
          <w:lang w:eastAsia="en-GB"/>
        </w:rPr>
        <w:t xml:space="preserve"> service</w:t>
      </w:r>
      <w:r w:rsidR="00B96FBC">
        <w:rPr>
          <w:rFonts w:eastAsia="Times New Roman"/>
          <w:shd w:val="clear" w:color="auto" w:fill="FFFFFF"/>
          <w:lang w:eastAsia="en-GB"/>
        </w:rPr>
        <w:t>.</w:t>
      </w:r>
    </w:p>
    <w:p w14:paraId="2DE655E1" w14:textId="5D3182FF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4BC92EBC" w14:textId="4F7B509F" w:rsidR="00AE2BFF" w:rsidRDefault="00E9250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1FE9FC08" wp14:editId="093203B3">
            <wp:simplePos x="0" y="0"/>
            <wp:positionH relativeFrom="column">
              <wp:posOffset>13970</wp:posOffset>
            </wp:positionH>
            <wp:positionV relativeFrom="paragraph">
              <wp:posOffset>47625</wp:posOffset>
            </wp:positionV>
            <wp:extent cx="1430020" cy="143002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A55" w:rsidRPr="002706C5">
        <w:rPr>
          <w:noProof/>
          <w:color w:val="BCF3E9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17EACAB8" wp14:editId="5EC4B09C">
                <wp:simplePos x="0" y="0"/>
                <wp:positionH relativeFrom="column">
                  <wp:posOffset>2216506</wp:posOffset>
                </wp:positionH>
                <wp:positionV relativeFrom="paragraph">
                  <wp:posOffset>215367</wp:posOffset>
                </wp:positionV>
                <wp:extent cx="3585788" cy="2538374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788" cy="2538374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FFDC" id="Rectangle 2" o:spid="_x0000_s1026" style="position:absolute;margin-left:174.55pt;margin-top:16.95pt;width:282.35pt;height:199.8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" fillcolor="#21a6a8" stroked="f" strokeweight="1pt">
                <v:fill opacity="14649f"/>
              </v:rect>
            </w:pict>
          </mc:Fallback>
        </mc:AlternateContent>
      </w:r>
    </w:p>
    <w:p w14:paraId="69AB9DAD" w14:textId="7168324F" w:rsidR="00AE2BFF" w:rsidRPr="00AD1A55" w:rsidRDefault="00AE2BFF" w:rsidP="00AD1A55">
      <w:r w:rsidRPr="00AD1A55">
        <w:rPr>
          <w:b/>
        </w:rPr>
        <w:t>T</w:t>
      </w:r>
      <w:r w:rsidR="00AD1A55" w:rsidRPr="00AD1A55">
        <w:rPr>
          <w:b/>
        </w:rPr>
        <w:t>elecommunications</w:t>
      </w:r>
      <w:r w:rsidR="00AD1A55" w:rsidRPr="00AD1A55">
        <w:t xml:space="preserve"> means technology that helps you talk to others </w:t>
      </w:r>
      <w:r w:rsidR="00927F51">
        <w:t>using things like</w:t>
      </w:r>
      <w:r w:rsidR="00AD1A55" w:rsidRPr="00AD1A55">
        <w:t>:</w:t>
      </w:r>
    </w:p>
    <w:p w14:paraId="61822A6A" w14:textId="503CB108" w:rsidR="00AD1A55" w:rsidRPr="00AD1A55" w:rsidRDefault="00AD1A55" w:rsidP="00AD1A55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0AFEA703" wp14:editId="3AB82E8F">
            <wp:simplePos x="0" y="0"/>
            <wp:positionH relativeFrom="column">
              <wp:posOffset>-29261</wp:posOffset>
            </wp:positionH>
            <wp:positionV relativeFrom="paragraph">
              <wp:posOffset>72136</wp:posOffset>
            </wp:positionV>
            <wp:extent cx="1726387" cy="1726387"/>
            <wp:effectExtent l="0" t="0" r="127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927" cy="173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F51">
        <w:t xml:space="preserve">your </w:t>
      </w:r>
      <w:r w:rsidRPr="00AD1A55">
        <w:t>phone</w:t>
      </w:r>
    </w:p>
    <w:p w14:paraId="6DAC52B2" w14:textId="6612C0A2" w:rsidR="00AD1A55" w:rsidRPr="00AD1A55" w:rsidRDefault="00927F51" w:rsidP="00AD1A55">
      <w:pPr>
        <w:pStyle w:val="Listtoplevel"/>
      </w:pPr>
      <w:r>
        <w:t xml:space="preserve">the </w:t>
      </w:r>
      <w:r w:rsidR="00AD1A55" w:rsidRPr="00AD1A55">
        <w:t>internet.</w:t>
      </w:r>
    </w:p>
    <w:p w14:paraId="0D642BE5" w14:textId="539ED220" w:rsidR="00AE2BFF" w:rsidRPr="00AD1A55" w:rsidRDefault="00AD1A55" w:rsidP="00AD1A55">
      <w:r>
        <w:rPr>
          <w:b/>
          <w:noProof/>
        </w:rPr>
        <w:drawing>
          <wp:anchor distT="0" distB="0" distL="114300" distR="114300" simplePos="0" relativeHeight="251961344" behindDoc="0" locked="0" layoutInCell="1" allowOverlap="1" wp14:anchorId="48426CED" wp14:editId="46DEEE47">
            <wp:simplePos x="0" y="0"/>
            <wp:positionH relativeFrom="column">
              <wp:posOffset>14961</wp:posOffset>
            </wp:positionH>
            <wp:positionV relativeFrom="paragraph">
              <wp:posOffset>189332</wp:posOffset>
            </wp:positionV>
            <wp:extent cx="1569161" cy="1569161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161" cy="1569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75A94" w14:textId="4548F177" w:rsidR="00AD1A55" w:rsidRPr="00AD1A55" w:rsidRDefault="00AD1A55" w:rsidP="00AD1A55">
      <w:r w:rsidRPr="00AD1A55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24125A02" wp14:editId="7167FAD3">
                <wp:simplePos x="0" y="0"/>
                <wp:positionH relativeFrom="column">
                  <wp:posOffset>2216455</wp:posOffset>
                </wp:positionH>
                <wp:positionV relativeFrom="paragraph">
                  <wp:posOffset>248920</wp:posOffset>
                </wp:positionV>
                <wp:extent cx="3585788" cy="848563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788" cy="848563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E5670" id="Rectangle 3" o:spid="_x0000_s1026" style="position:absolute;margin-left:174.5pt;margin-top:19.6pt;width:282.35pt;height:66.8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" fillcolor="#21a6a8" stroked="f" strokeweight="1pt">
                <v:fill opacity="14649f"/>
              </v:rect>
            </w:pict>
          </mc:Fallback>
        </mc:AlternateContent>
      </w:r>
    </w:p>
    <w:p w14:paraId="35D675DC" w14:textId="5EDA2DF9" w:rsidR="00AD1A55" w:rsidRPr="00AD1A55" w:rsidRDefault="00AD1A55" w:rsidP="00AD1A55">
      <w:r w:rsidRPr="00AD1A55">
        <w:rPr>
          <w:b/>
        </w:rPr>
        <w:t>Dispute</w:t>
      </w:r>
      <w:r w:rsidRPr="00AD1A55">
        <w:t xml:space="preserve"> means when you have a problem you want to complain about.</w:t>
      </w:r>
    </w:p>
    <w:p w14:paraId="6CC096E0" w14:textId="091B9EA2" w:rsidR="00AD1A55" w:rsidRPr="00AD1A55" w:rsidRDefault="00AD1A55" w:rsidP="00AD1A55">
      <w:r>
        <w:rPr>
          <w:b/>
          <w:noProof/>
        </w:rPr>
        <w:drawing>
          <wp:anchor distT="0" distB="0" distL="114300" distR="114300" simplePos="0" relativeHeight="251962368" behindDoc="0" locked="0" layoutInCell="1" allowOverlap="1" wp14:anchorId="57071E45" wp14:editId="3D0E531C">
            <wp:simplePos x="0" y="0"/>
            <wp:positionH relativeFrom="column">
              <wp:posOffset>-145034</wp:posOffset>
            </wp:positionH>
            <wp:positionV relativeFrom="paragraph">
              <wp:posOffset>338506</wp:posOffset>
            </wp:positionV>
            <wp:extent cx="2198190" cy="1570101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190" cy="157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AB6A" w14:textId="2AA14D34" w:rsidR="00AD1A55" w:rsidRPr="00AD1A55" w:rsidRDefault="00AD1A55" w:rsidP="00AD1A55">
      <w:r w:rsidRPr="00AD1A55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46C553DA" wp14:editId="428FD6C9">
                <wp:simplePos x="0" y="0"/>
                <wp:positionH relativeFrom="column">
                  <wp:posOffset>2216506</wp:posOffset>
                </wp:positionH>
                <wp:positionV relativeFrom="paragraph">
                  <wp:posOffset>288061</wp:posOffset>
                </wp:positionV>
                <wp:extent cx="3585210" cy="114848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210" cy="1148487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4D809" id="Rectangle 4" o:spid="_x0000_s1026" style="position:absolute;margin-left:174.55pt;margin-top:22.7pt;width:282.3pt;height:90.4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" fillcolor="#21a6a8" stroked="f" strokeweight="1pt">
                <v:fill opacity="14649f"/>
              </v:rect>
            </w:pict>
          </mc:Fallback>
        </mc:AlternateContent>
      </w:r>
    </w:p>
    <w:p w14:paraId="757EBA29" w14:textId="1B032F62" w:rsidR="00AD1A55" w:rsidRPr="00AD1A55" w:rsidRDefault="00AD1A55" w:rsidP="00AD1A55">
      <w:r w:rsidRPr="00AD1A55">
        <w:rPr>
          <w:b/>
        </w:rPr>
        <w:t>Resolution</w:t>
      </w:r>
      <w:r w:rsidRPr="00AD1A55">
        <w:t xml:space="preserve"> means finding an outcome </w:t>
      </w:r>
      <w:r w:rsidR="0045668E">
        <w:t>to</w:t>
      </w:r>
      <w:r w:rsidRPr="00AD1A55">
        <w:t xml:space="preserve"> a dispute </w:t>
      </w:r>
      <w:r w:rsidR="0045668E">
        <w:t>that is fair for everyone</w:t>
      </w:r>
      <w:r w:rsidRPr="00AD1A55">
        <w:t>.</w:t>
      </w:r>
    </w:p>
    <w:p w14:paraId="787965B0" w14:textId="38603BDE" w:rsidR="00E42356" w:rsidRDefault="00AD1A55" w:rsidP="004567B0">
      <w:pPr>
        <w:rPr>
          <w:lang w:val="en-NZ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5EE5834C" wp14:editId="497337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2157" cy="469168"/>
            <wp:effectExtent l="0" t="0" r="0" b="1270"/>
            <wp:wrapNone/>
            <wp:docPr id="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57" cy="46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The </w:t>
      </w:r>
      <w:r>
        <w:rPr>
          <w:lang w:val="en-NZ"/>
        </w:rPr>
        <w:t>Telecommunications Dispute Resolution service is also called the TDR.</w:t>
      </w:r>
    </w:p>
    <w:p w14:paraId="606E05C1" w14:textId="79F3FB77" w:rsidR="00AD1A55" w:rsidRDefault="00E9250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45632" behindDoc="0" locked="0" layoutInCell="1" allowOverlap="1" wp14:anchorId="527C5E00" wp14:editId="2664F26C">
            <wp:simplePos x="0" y="0"/>
            <wp:positionH relativeFrom="column">
              <wp:posOffset>-11287</wp:posOffset>
            </wp:positionH>
            <wp:positionV relativeFrom="paragraph">
              <wp:posOffset>200557</wp:posOffset>
            </wp:positionV>
            <wp:extent cx="1347622" cy="1306970"/>
            <wp:effectExtent l="0" t="0" r="0" b="127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22" cy="130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FB31B" w14:textId="3BD51E30" w:rsidR="00AD1A55" w:rsidRDefault="00AD1A55" w:rsidP="004567B0">
      <w:pPr>
        <w:rPr>
          <w:rFonts w:eastAsia="Times New Roman"/>
          <w:shd w:val="clear" w:color="auto" w:fill="FFFFFF"/>
          <w:lang w:eastAsia="en-GB"/>
        </w:rPr>
      </w:pPr>
    </w:p>
    <w:p w14:paraId="643EFFAE" w14:textId="21EB3416" w:rsidR="00E42356" w:rsidRDefault="00AD1A5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In t</w:t>
      </w:r>
      <w:r w:rsidR="00E42356">
        <w:rPr>
          <w:rFonts w:eastAsia="Times New Roman"/>
          <w:shd w:val="clear" w:color="auto" w:fill="FFFFFF"/>
          <w:lang w:eastAsia="en-GB"/>
        </w:rPr>
        <w:t xml:space="preserve">his document </w:t>
      </w:r>
      <w:r>
        <w:rPr>
          <w:rFonts w:eastAsia="Times New Roman"/>
          <w:shd w:val="clear" w:color="auto" w:fill="FFFFFF"/>
          <w:lang w:eastAsia="en-GB"/>
        </w:rPr>
        <w:t>we mean</w:t>
      </w:r>
      <w:r w:rsidR="00E42356">
        <w:rPr>
          <w:rFonts w:eastAsia="Times New Roman"/>
          <w:shd w:val="clear" w:color="auto" w:fill="FFFFFF"/>
          <w:lang w:eastAsia="en-GB"/>
        </w:rPr>
        <w:t xml:space="preserve"> TDR </w:t>
      </w:r>
      <w:r>
        <w:rPr>
          <w:rFonts w:eastAsia="Times New Roman"/>
          <w:shd w:val="clear" w:color="auto" w:fill="FFFFFF"/>
          <w:lang w:eastAsia="en-GB"/>
        </w:rPr>
        <w:t>when</w:t>
      </w:r>
      <w:r w:rsidR="00E42356">
        <w:rPr>
          <w:rFonts w:eastAsia="Times New Roman"/>
          <w:shd w:val="clear" w:color="auto" w:fill="FFFFFF"/>
          <w:lang w:eastAsia="en-GB"/>
        </w:rPr>
        <w:t xml:space="preserve"> </w:t>
      </w:r>
      <w:r>
        <w:rPr>
          <w:rFonts w:eastAsia="Times New Roman"/>
          <w:shd w:val="clear" w:color="auto" w:fill="FFFFFF"/>
          <w:lang w:eastAsia="en-GB"/>
        </w:rPr>
        <w:t xml:space="preserve">it </w:t>
      </w:r>
      <w:proofErr w:type="gramStart"/>
      <w:r>
        <w:rPr>
          <w:rFonts w:eastAsia="Times New Roman"/>
          <w:shd w:val="clear" w:color="auto" w:fill="FFFFFF"/>
          <w:lang w:eastAsia="en-GB"/>
        </w:rPr>
        <w:t>says</w:t>
      </w:r>
      <w:proofErr w:type="gramEnd"/>
      <w:r w:rsidR="00E42356">
        <w:rPr>
          <w:rFonts w:eastAsia="Times New Roman"/>
          <w:shd w:val="clear" w:color="auto" w:fill="FFFFFF"/>
          <w:lang w:eastAsia="en-GB"/>
        </w:rPr>
        <w:t xml:space="preserve"> us / we.</w:t>
      </w:r>
    </w:p>
    <w:p w14:paraId="5FE3A208" w14:textId="54C03994" w:rsidR="00E42356" w:rsidRDefault="00E92505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46656" behindDoc="0" locked="0" layoutInCell="1" allowOverlap="1" wp14:anchorId="75404B60" wp14:editId="09B4DAF3">
            <wp:simplePos x="0" y="0"/>
            <wp:positionH relativeFrom="column">
              <wp:posOffset>-12065</wp:posOffset>
            </wp:positionH>
            <wp:positionV relativeFrom="paragraph">
              <wp:posOffset>366395</wp:posOffset>
            </wp:positionV>
            <wp:extent cx="1158240" cy="11582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BF55B" w14:textId="5F54D6C5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3D9085D7" w14:textId="46E1918D" w:rsidR="00B96FBC" w:rsidRDefault="00B96FBC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TDR is a service to assist people who have a </w:t>
      </w:r>
      <w:r w:rsidRPr="00B96FBC">
        <w:rPr>
          <w:rFonts w:eastAsia="Times New Roman"/>
          <w:b/>
          <w:shd w:val="clear" w:color="auto" w:fill="FFFFFF"/>
          <w:lang w:eastAsia="en-GB"/>
        </w:rPr>
        <w:t>complaint</w:t>
      </w:r>
      <w:r>
        <w:rPr>
          <w:rFonts w:eastAsia="Times New Roman"/>
          <w:shd w:val="clear" w:color="auto" w:fill="FFFFFF"/>
          <w:lang w:eastAsia="en-GB"/>
        </w:rPr>
        <w:t xml:space="preserve"> about their:</w:t>
      </w:r>
    </w:p>
    <w:p w14:paraId="6C6B6484" w14:textId="25188CBE" w:rsidR="00B96FBC" w:rsidRDefault="0001501B" w:rsidP="00B96FBC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848704" behindDoc="0" locked="0" layoutInCell="1" allowOverlap="1" wp14:anchorId="05AEAE35" wp14:editId="7A405B37">
            <wp:simplePos x="0" y="0"/>
            <wp:positionH relativeFrom="column">
              <wp:posOffset>-5715</wp:posOffset>
            </wp:positionH>
            <wp:positionV relativeFrom="paragraph">
              <wp:posOffset>415696</wp:posOffset>
            </wp:positionV>
            <wp:extent cx="1148984" cy="1196294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84" cy="119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BC">
        <w:rPr>
          <w:shd w:val="clear" w:color="auto" w:fill="FFFFFF"/>
          <w:lang w:eastAsia="en-GB"/>
        </w:rPr>
        <w:t>phone</w:t>
      </w:r>
    </w:p>
    <w:p w14:paraId="6EFC0CDE" w14:textId="39DC0EB8" w:rsidR="00B96FBC" w:rsidRDefault="00B96FBC" w:rsidP="00B96FBC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internet.</w:t>
      </w:r>
    </w:p>
    <w:p w14:paraId="568696A9" w14:textId="0FED4B15" w:rsidR="00B96FBC" w:rsidRDefault="00B96FBC" w:rsidP="004567B0">
      <w:pPr>
        <w:rPr>
          <w:rFonts w:eastAsia="Times New Roman"/>
          <w:shd w:val="clear" w:color="auto" w:fill="FFFFFF"/>
          <w:lang w:eastAsia="en-GB"/>
        </w:rPr>
      </w:pPr>
    </w:p>
    <w:p w14:paraId="4E320E4C" w14:textId="77777777" w:rsidR="0045668E" w:rsidRDefault="0045668E" w:rsidP="004567B0">
      <w:pPr>
        <w:rPr>
          <w:rFonts w:eastAsia="Times New Roman"/>
          <w:shd w:val="clear" w:color="auto" w:fill="FFFFFF"/>
          <w:lang w:eastAsia="en-GB"/>
        </w:rPr>
      </w:pPr>
    </w:p>
    <w:p w14:paraId="598A68C7" w14:textId="1D660CA5" w:rsidR="00B96FBC" w:rsidRPr="002706C5" w:rsidRDefault="00AD1A55" w:rsidP="002706C5">
      <w:r>
        <w:rPr>
          <w:noProof/>
        </w:rPr>
        <w:drawing>
          <wp:anchor distT="0" distB="0" distL="114300" distR="114300" simplePos="0" relativeHeight="251849728" behindDoc="0" locked="0" layoutInCell="1" allowOverlap="1" wp14:anchorId="40CA9EA3" wp14:editId="11F83D00">
            <wp:simplePos x="0" y="0"/>
            <wp:positionH relativeFrom="column">
              <wp:posOffset>-432</wp:posOffset>
            </wp:positionH>
            <wp:positionV relativeFrom="paragraph">
              <wp:posOffset>115900</wp:posOffset>
            </wp:positionV>
            <wp:extent cx="1331518" cy="887679"/>
            <wp:effectExtent l="0" t="0" r="2540" b="1905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18" cy="88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C5" w:rsidRPr="002706C5">
        <w:rPr>
          <w:noProof/>
          <w:color w:val="BCF3E9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3C9B4AB4" wp14:editId="7B48F1C1">
                <wp:simplePos x="0" y="0"/>
                <wp:positionH relativeFrom="column">
                  <wp:posOffset>2235732</wp:posOffset>
                </wp:positionH>
                <wp:positionV relativeFrom="paragraph">
                  <wp:posOffset>-86174</wp:posOffset>
                </wp:positionV>
                <wp:extent cx="3585788" cy="315492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788" cy="3154920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3DB06" id="Rectangle 1" o:spid="_x0000_s1026" style="position:absolute;margin-left:176.05pt;margin-top:-6.8pt;width:282.35pt;height:248.4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" fillcolor="#21a6a8" stroked="f" strokeweight="1pt">
                <v:fill opacity="14649f"/>
              </v:rect>
            </w:pict>
          </mc:Fallback>
        </mc:AlternateContent>
      </w:r>
      <w:r w:rsidR="002706C5">
        <w:t>You have a</w:t>
      </w:r>
      <w:r w:rsidR="00B96FBC" w:rsidRPr="002706C5">
        <w:t xml:space="preserve"> </w:t>
      </w:r>
      <w:r w:rsidR="00B96FBC" w:rsidRPr="002706C5">
        <w:rPr>
          <w:b/>
        </w:rPr>
        <w:t>complaint</w:t>
      </w:r>
      <w:r w:rsidR="00B96FBC" w:rsidRPr="002706C5">
        <w:t xml:space="preserve"> when:</w:t>
      </w:r>
    </w:p>
    <w:p w14:paraId="2DE27E2C" w14:textId="378C6B49" w:rsidR="00B96FBC" w:rsidRPr="002706C5" w:rsidRDefault="00B96FBC" w:rsidP="002706C5">
      <w:pPr>
        <w:pStyle w:val="Listtoplevel"/>
      </w:pPr>
      <w:r w:rsidRPr="002706C5">
        <w:t xml:space="preserve">you have a problem </w:t>
      </w:r>
    </w:p>
    <w:p w14:paraId="650F3CB1" w14:textId="1E7C6014" w:rsidR="00B96FBC" w:rsidRPr="002706C5" w:rsidRDefault="00C2205D" w:rsidP="002706C5">
      <w:pPr>
        <w:pStyle w:val="Listtoplevel"/>
      </w:pPr>
      <w:r>
        <w:drawing>
          <wp:anchor distT="0" distB="0" distL="114300" distR="114300" simplePos="0" relativeHeight="251850752" behindDoc="0" locked="0" layoutInCell="1" allowOverlap="1" wp14:anchorId="4666C046" wp14:editId="386F6144">
            <wp:simplePos x="0" y="0"/>
            <wp:positionH relativeFrom="column">
              <wp:posOffset>22961</wp:posOffset>
            </wp:positionH>
            <wp:positionV relativeFrom="paragraph">
              <wp:posOffset>115570</wp:posOffset>
            </wp:positionV>
            <wp:extent cx="801015" cy="826618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5" cy="82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BC" w:rsidRPr="002706C5">
        <w:t>the problem is not being fixed in a way that you like</w:t>
      </w:r>
    </w:p>
    <w:p w14:paraId="149842EC" w14:textId="49B92CF5" w:rsidR="00B96FBC" w:rsidRPr="002706C5" w:rsidRDefault="00C2205D" w:rsidP="002706C5">
      <w:pPr>
        <w:pStyle w:val="Listtoplevel"/>
      </w:pPr>
      <w:r>
        <w:drawing>
          <wp:anchor distT="0" distB="0" distL="114300" distR="114300" simplePos="0" relativeHeight="251851776" behindDoc="0" locked="0" layoutInCell="1" allowOverlap="1" wp14:anchorId="736CE68C" wp14:editId="23F333C3">
            <wp:simplePos x="0" y="0"/>
            <wp:positionH relativeFrom="column">
              <wp:posOffset>50673</wp:posOffset>
            </wp:positionH>
            <wp:positionV relativeFrom="paragraph">
              <wp:posOffset>76200</wp:posOffset>
            </wp:positionV>
            <wp:extent cx="802484" cy="996493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84" cy="99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BC" w:rsidRPr="002706C5">
        <w:t>you want the problem to be fixed better.</w:t>
      </w:r>
    </w:p>
    <w:p w14:paraId="1BED75F2" w14:textId="2D6A28AA" w:rsidR="00B96FBC" w:rsidRDefault="00C2205D" w:rsidP="00B96FBC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54848" behindDoc="0" locked="0" layoutInCell="1" allowOverlap="1" wp14:anchorId="635887D2" wp14:editId="5A1F4DCD">
            <wp:simplePos x="0" y="0"/>
            <wp:positionH relativeFrom="column">
              <wp:posOffset>-191729</wp:posOffset>
            </wp:positionH>
            <wp:positionV relativeFrom="paragraph">
              <wp:posOffset>103239</wp:posOffset>
            </wp:positionV>
            <wp:extent cx="1415845" cy="141584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61" cy="1419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56">
        <w:rPr>
          <w:rFonts w:eastAsia="Times New Roman"/>
          <w:shd w:val="clear" w:color="auto" w:fill="FFFFFF"/>
          <w:lang w:eastAsia="en-GB"/>
        </w:rPr>
        <w:t>This document is for people who:</w:t>
      </w:r>
    </w:p>
    <w:p w14:paraId="7FD29442" w14:textId="1806F271" w:rsidR="00E42356" w:rsidRDefault="00E42356" w:rsidP="00E4235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have a complaint about their </w:t>
      </w:r>
      <w:r w:rsidR="00C17E50">
        <w:rPr>
          <w:shd w:val="clear" w:color="auto" w:fill="FFFFFF"/>
          <w:lang w:eastAsia="en-GB"/>
        </w:rPr>
        <w:t>telecommunications</w:t>
      </w:r>
    </w:p>
    <w:p w14:paraId="4C8EB5E4" w14:textId="5D8F9704" w:rsidR="00E42356" w:rsidRDefault="00C2205D" w:rsidP="00E4235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55872" behindDoc="0" locked="0" layoutInCell="1" allowOverlap="1" wp14:anchorId="1A6D4ABE" wp14:editId="3109D30B">
            <wp:simplePos x="0" y="0"/>
            <wp:positionH relativeFrom="column">
              <wp:posOffset>31115</wp:posOffset>
            </wp:positionH>
            <wp:positionV relativeFrom="paragraph">
              <wp:posOffset>486595</wp:posOffset>
            </wp:positionV>
            <wp:extent cx="1072385" cy="1524271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5" cy="152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C5">
        <w:rPr>
          <w:shd w:val="clear" w:color="auto" w:fill="FFFFFF"/>
          <w:lang w:eastAsia="en-GB"/>
        </w:rPr>
        <w:t>are not happy with how the complaint is going</w:t>
      </w:r>
    </w:p>
    <w:p w14:paraId="36C8B343" w14:textId="2D0C32F3" w:rsidR="0064667B" w:rsidRPr="00AE2BFF" w:rsidRDefault="002706C5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want</w:t>
      </w:r>
      <w:r w:rsidR="00E42356">
        <w:rPr>
          <w:shd w:val="clear" w:color="auto" w:fill="FFFFFF"/>
          <w:lang w:eastAsia="en-GB"/>
        </w:rPr>
        <w:t xml:space="preserve"> assistance with the complaint.</w:t>
      </w:r>
      <w:r w:rsidR="0064667B" w:rsidRPr="00AE2BFF">
        <w:rPr>
          <w:shd w:val="clear" w:color="auto" w:fill="FFFFFF"/>
          <w:lang w:eastAsia="en-GB"/>
        </w:rPr>
        <w:br w:type="page"/>
      </w:r>
    </w:p>
    <w:p w14:paraId="4C91D214" w14:textId="0838298C" w:rsidR="00124EA8" w:rsidRDefault="00B96FBC" w:rsidP="00124EA8">
      <w:pPr>
        <w:pStyle w:val="Heading1"/>
        <w:rPr>
          <w:shd w:val="clear" w:color="auto" w:fill="FFFFFF"/>
          <w:lang w:eastAsia="en-GB"/>
        </w:rPr>
      </w:pPr>
      <w:bookmarkStart w:id="1" w:name="_What_is_TDR?"/>
      <w:bookmarkEnd w:id="1"/>
      <w:r>
        <w:rPr>
          <w:shd w:val="clear" w:color="auto" w:fill="FFFFFF"/>
          <w:lang w:eastAsia="en-GB"/>
        </w:rPr>
        <w:lastRenderedPageBreak/>
        <w:t>What is TDR?</w:t>
      </w:r>
    </w:p>
    <w:p w14:paraId="113520B6" w14:textId="0804AFFC" w:rsidR="00124EA8" w:rsidRPr="00C20DB1" w:rsidRDefault="00167DB3" w:rsidP="00124EA8">
      <w:pPr>
        <w:rPr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1F27C411" wp14:editId="60F20DCF">
            <wp:simplePos x="0" y="0"/>
            <wp:positionH relativeFrom="column">
              <wp:posOffset>-200889</wp:posOffset>
            </wp:positionH>
            <wp:positionV relativeFrom="paragraph">
              <wp:posOffset>207314</wp:posOffset>
            </wp:positionV>
            <wp:extent cx="1765300" cy="13335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4989F" w14:textId="337AC5D8" w:rsidR="00124EA8" w:rsidRPr="00C20DB1" w:rsidRDefault="00124EA8" w:rsidP="00124EA8">
      <w:pPr>
        <w:rPr>
          <w:sz w:val="28"/>
          <w:szCs w:val="28"/>
          <w:lang w:eastAsia="en-GB"/>
        </w:rPr>
      </w:pPr>
    </w:p>
    <w:p w14:paraId="329AE8F0" w14:textId="668A6037" w:rsidR="00E42356" w:rsidRDefault="00E42356" w:rsidP="00C17E50">
      <w:pPr>
        <w:rPr>
          <w:lang w:eastAsia="en-GB"/>
        </w:rPr>
      </w:pPr>
      <w:r>
        <w:rPr>
          <w:lang w:eastAsia="en-GB"/>
        </w:rPr>
        <w:t xml:space="preserve">TDR is a service that assists people with </w:t>
      </w:r>
      <w:r w:rsidR="002706C5">
        <w:rPr>
          <w:lang w:eastAsia="en-GB"/>
        </w:rPr>
        <w:t>telecommunications</w:t>
      </w:r>
      <w:r>
        <w:rPr>
          <w:lang w:eastAsia="en-GB"/>
        </w:rPr>
        <w:t xml:space="preserve"> complaints.</w:t>
      </w:r>
    </w:p>
    <w:p w14:paraId="3167166D" w14:textId="766A231D" w:rsidR="00E42356" w:rsidRDefault="00167DB3" w:rsidP="00E42356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194E00C5" wp14:editId="41089C9C">
            <wp:simplePos x="0" y="0"/>
            <wp:positionH relativeFrom="column">
              <wp:posOffset>-87782</wp:posOffset>
            </wp:positionH>
            <wp:positionV relativeFrom="paragraph">
              <wp:posOffset>294462</wp:posOffset>
            </wp:positionV>
            <wp:extent cx="1193265" cy="1655656"/>
            <wp:effectExtent l="0" t="0" r="635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338" cy="16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4E39A" w14:textId="04095E0F" w:rsidR="009F1460" w:rsidRDefault="009F1460" w:rsidP="00E42356">
      <w:pPr>
        <w:rPr>
          <w:lang w:eastAsia="en-GB"/>
        </w:rPr>
      </w:pPr>
    </w:p>
    <w:p w14:paraId="5AD41B3A" w14:textId="6D4716B0" w:rsidR="00E42356" w:rsidRDefault="00E42356" w:rsidP="00E42356">
      <w:pPr>
        <w:rPr>
          <w:lang w:eastAsia="en-GB"/>
        </w:rPr>
      </w:pPr>
      <w:r>
        <w:rPr>
          <w:lang w:eastAsia="en-GB"/>
        </w:rPr>
        <w:t>TDR assists people throughout Aotearoa New Zealand.</w:t>
      </w:r>
    </w:p>
    <w:p w14:paraId="162572CA" w14:textId="77777777" w:rsidR="00E42356" w:rsidRDefault="00E42356" w:rsidP="00E42356">
      <w:pPr>
        <w:rPr>
          <w:lang w:eastAsia="en-GB"/>
        </w:rPr>
      </w:pPr>
    </w:p>
    <w:p w14:paraId="35B16662" w14:textId="05C30403" w:rsidR="00E42356" w:rsidRDefault="00E42356" w:rsidP="00E42356">
      <w:pPr>
        <w:rPr>
          <w:lang w:eastAsia="en-GB"/>
        </w:rPr>
      </w:pPr>
    </w:p>
    <w:p w14:paraId="2B94B735" w14:textId="257D89DC" w:rsidR="00C17E50" w:rsidRDefault="00167DB3" w:rsidP="00C17E5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01A40F1E" wp14:editId="026CE16B">
            <wp:simplePos x="0" y="0"/>
            <wp:positionH relativeFrom="column">
              <wp:posOffset>-49631</wp:posOffset>
            </wp:positionH>
            <wp:positionV relativeFrom="paragraph">
              <wp:posOffset>148259</wp:posOffset>
            </wp:positionV>
            <wp:extent cx="1627728" cy="1627728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728" cy="162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E50">
        <w:rPr>
          <w:lang w:eastAsia="en-GB"/>
        </w:rPr>
        <w:t xml:space="preserve">We </w:t>
      </w:r>
      <w:r w:rsidR="002706C5">
        <w:rPr>
          <w:lang w:eastAsia="en-GB"/>
        </w:rPr>
        <w:t xml:space="preserve">can </w:t>
      </w:r>
      <w:r w:rsidR="00C17E50">
        <w:rPr>
          <w:lang w:eastAsia="en-GB"/>
        </w:rPr>
        <w:t>assist you with your telecommunications complaints by working with:</w:t>
      </w:r>
    </w:p>
    <w:p w14:paraId="7323AF61" w14:textId="5BB882EC" w:rsidR="00C17E50" w:rsidRDefault="009F1460" w:rsidP="009F1460">
      <w:pPr>
        <w:pStyle w:val="Listtoplevel"/>
        <w:rPr>
          <w:lang w:eastAsia="en-GB"/>
        </w:rPr>
      </w:pPr>
      <w:r>
        <w:rPr>
          <w:lang w:eastAsia="en-GB"/>
        </w:rPr>
        <w:t>y</w:t>
      </w:r>
      <w:r w:rsidR="00C17E50">
        <w:rPr>
          <w:lang w:eastAsia="en-GB"/>
        </w:rPr>
        <w:t>ou</w:t>
      </w:r>
    </w:p>
    <w:p w14:paraId="163A98BF" w14:textId="654F7D3A" w:rsidR="00C17E50" w:rsidRDefault="00167DB3" w:rsidP="009F1460">
      <w:pPr>
        <w:pStyle w:val="Listtoplevel"/>
        <w:rPr>
          <w:lang w:eastAsia="en-GB"/>
        </w:rPr>
      </w:pPr>
      <w:r>
        <w:rPr>
          <w:b/>
          <w:lang w:eastAsia="en-GB"/>
        </w:rPr>
        <w:drawing>
          <wp:anchor distT="0" distB="0" distL="114300" distR="114300" simplePos="0" relativeHeight="251859968" behindDoc="0" locked="0" layoutInCell="1" allowOverlap="1" wp14:anchorId="43D763EB" wp14:editId="26108A0F">
            <wp:simplePos x="0" y="0"/>
            <wp:positionH relativeFrom="column">
              <wp:posOffset>-5639</wp:posOffset>
            </wp:positionH>
            <wp:positionV relativeFrom="paragraph">
              <wp:posOffset>135255</wp:posOffset>
            </wp:positionV>
            <wp:extent cx="1216008" cy="1216008"/>
            <wp:effectExtent l="0" t="0" r="381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08" cy="121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lang w:eastAsia="en-GB"/>
        </w:rPr>
        <w:t>y</w:t>
      </w:r>
      <w:r w:rsidR="00C17E50">
        <w:rPr>
          <w:lang w:eastAsia="en-GB"/>
        </w:rPr>
        <w:t xml:space="preserve">our </w:t>
      </w:r>
      <w:r w:rsidR="00C17E50" w:rsidRPr="002706C5">
        <w:rPr>
          <w:b/>
          <w:lang w:eastAsia="en-GB"/>
        </w:rPr>
        <w:t>telecommunications provider</w:t>
      </w:r>
      <w:r w:rsidR="00C17E50">
        <w:rPr>
          <w:lang w:eastAsia="en-GB"/>
        </w:rPr>
        <w:t>.</w:t>
      </w:r>
    </w:p>
    <w:p w14:paraId="5C5274CD" w14:textId="6CCED897" w:rsidR="00C17E50" w:rsidRDefault="00C17E50" w:rsidP="00C17E50">
      <w:pPr>
        <w:rPr>
          <w:lang w:eastAsia="en-GB"/>
        </w:rPr>
      </w:pPr>
    </w:p>
    <w:p w14:paraId="5E60BA09" w14:textId="5A240035" w:rsidR="00C17E50" w:rsidRDefault="00C20DB1" w:rsidP="00C17E50">
      <w:pPr>
        <w:rPr>
          <w:lang w:eastAsia="en-GB"/>
        </w:rPr>
      </w:pPr>
      <w:r w:rsidRPr="002706C5">
        <w:rPr>
          <w:noProof/>
          <w:color w:val="BCF3E9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20A62FA" wp14:editId="638D202A">
                <wp:simplePos x="0" y="0"/>
                <wp:positionH relativeFrom="column">
                  <wp:posOffset>2216506</wp:posOffset>
                </wp:positionH>
                <wp:positionV relativeFrom="paragraph">
                  <wp:posOffset>265963</wp:posOffset>
                </wp:positionV>
                <wp:extent cx="3604895" cy="1470356"/>
                <wp:effectExtent l="0" t="0" r="1905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95" cy="1470356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150" id="Rectangle 12" o:spid="_x0000_s1026" style="position:absolute;margin-left:174.55pt;margin-top:20.95pt;width:283.85pt;height:115.8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" fillcolor="#21a6a8" stroked="f" strokeweight="1pt">
                <v:fill opacity="14649f"/>
              </v:rect>
            </w:pict>
          </mc:Fallback>
        </mc:AlternateContent>
      </w:r>
    </w:p>
    <w:p w14:paraId="0D4C598C" w14:textId="3228D283" w:rsidR="009F1460" w:rsidRDefault="00887F06" w:rsidP="009F146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65AA67BB" wp14:editId="3817DD60">
            <wp:simplePos x="0" y="0"/>
            <wp:positionH relativeFrom="column">
              <wp:posOffset>-32715</wp:posOffset>
            </wp:positionH>
            <wp:positionV relativeFrom="paragraph">
              <wp:posOffset>68580</wp:posOffset>
            </wp:positionV>
            <wp:extent cx="1323340" cy="132334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6C5">
        <w:rPr>
          <w:lang w:eastAsia="en-GB"/>
        </w:rPr>
        <w:t xml:space="preserve">Your </w:t>
      </w:r>
      <w:r w:rsidR="002706C5" w:rsidRPr="002706C5">
        <w:rPr>
          <w:b/>
          <w:lang w:eastAsia="en-GB"/>
        </w:rPr>
        <w:t>telecommunications provider</w:t>
      </w:r>
      <w:r w:rsidR="002706C5">
        <w:rPr>
          <w:lang w:eastAsia="en-GB"/>
        </w:rPr>
        <w:t xml:space="preserve"> is a company that has a telecommunications service you use</w:t>
      </w:r>
      <w:r w:rsidR="00C20DB1">
        <w:rPr>
          <w:lang w:eastAsia="en-GB"/>
        </w:rPr>
        <w:t xml:space="preserve"> like your mobile phone company</w:t>
      </w:r>
      <w:r w:rsidR="002706C5">
        <w:rPr>
          <w:lang w:eastAsia="en-GB"/>
        </w:rPr>
        <w:t>.</w:t>
      </w:r>
    </w:p>
    <w:p w14:paraId="64CBAB1E" w14:textId="230DB25C" w:rsidR="009F1460" w:rsidRDefault="007768BC" w:rsidP="009F1460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52128" behindDoc="0" locked="0" layoutInCell="1" allowOverlap="1" wp14:anchorId="5F8035A8" wp14:editId="069477DB">
            <wp:simplePos x="0" y="0"/>
            <wp:positionH relativeFrom="column">
              <wp:posOffset>-4140</wp:posOffset>
            </wp:positionH>
            <wp:positionV relativeFrom="paragraph">
              <wp:posOffset>-60020</wp:posOffset>
            </wp:positionV>
            <wp:extent cx="1522404" cy="1146281"/>
            <wp:effectExtent l="0" t="0" r="1905" b="0"/>
            <wp:wrapNone/>
            <wp:docPr id="2102647611" name="Picture 21026476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1" name="Picture 21026476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04" cy="114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lang w:eastAsia="en-GB"/>
        </w:rPr>
        <w:t>TDR is an independent service which means that we are not controlled by anyone else.</w:t>
      </w:r>
    </w:p>
    <w:p w14:paraId="747098B4" w14:textId="5CAF8CDF" w:rsidR="009F1460" w:rsidRDefault="009F1460" w:rsidP="009F1460">
      <w:pPr>
        <w:rPr>
          <w:lang w:eastAsia="en-GB"/>
        </w:rPr>
      </w:pPr>
    </w:p>
    <w:p w14:paraId="591D1AA5" w14:textId="3A7BF3EA" w:rsidR="00C17E50" w:rsidRDefault="00C20DB1" w:rsidP="00C17E50">
      <w:pPr>
        <w:rPr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62016" behindDoc="0" locked="0" layoutInCell="1" allowOverlap="1" wp14:anchorId="381CA77D" wp14:editId="08C6C715">
            <wp:simplePos x="0" y="0"/>
            <wp:positionH relativeFrom="column">
              <wp:posOffset>-270815</wp:posOffset>
            </wp:positionH>
            <wp:positionV relativeFrom="paragraph">
              <wp:posOffset>87935</wp:posOffset>
            </wp:positionV>
            <wp:extent cx="1771351" cy="1251878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351" cy="125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56">
        <w:rPr>
          <w:noProof/>
        </w:rPr>
        <w:drawing>
          <wp:anchor distT="0" distB="0" distL="114300" distR="114300" simplePos="0" relativeHeight="251864064" behindDoc="0" locked="0" layoutInCell="1" allowOverlap="1" wp14:anchorId="59EA5068" wp14:editId="4CD01EC9">
            <wp:simplePos x="0" y="0"/>
            <wp:positionH relativeFrom="column">
              <wp:posOffset>1158560</wp:posOffset>
            </wp:positionH>
            <wp:positionV relativeFrom="paragraph">
              <wp:posOffset>239774</wp:posOffset>
            </wp:positionV>
            <wp:extent cx="914400" cy="914400"/>
            <wp:effectExtent l="0" t="0" r="0" b="0"/>
            <wp:wrapNone/>
            <wp:docPr id="551237073" name="Graphic 5512370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37073" name="Graphic 5512370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21923" w14:textId="58264598" w:rsidR="009F1460" w:rsidRDefault="009F1460" w:rsidP="009F146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TDR is free to use which means you do not need to give us any money.</w:t>
      </w:r>
    </w:p>
    <w:p w14:paraId="3C12AC2D" w14:textId="3363FDB6" w:rsidR="009F1460" w:rsidRDefault="009F1460" w:rsidP="00C17E50">
      <w:pPr>
        <w:rPr>
          <w:lang w:eastAsia="en-GB"/>
        </w:rPr>
      </w:pPr>
    </w:p>
    <w:p w14:paraId="1E08EDE9" w14:textId="4AAA1799" w:rsidR="009F1460" w:rsidRDefault="00D343E8" w:rsidP="00C17E50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34075B5C" wp14:editId="6739DAA9">
            <wp:simplePos x="0" y="0"/>
            <wp:positionH relativeFrom="column">
              <wp:posOffset>16434</wp:posOffset>
            </wp:positionH>
            <wp:positionV relativeFrom="paragraph">
              <wp:posOffset>280340</wp:posOffset>
            </wp:positionV>
            <wp:extent cx="1134622" cy="1134622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622" cy="1134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23B6" w14:textId="37502ED7" w:rsidR="009F1460" w:rsidRPr="00124EA8" w:rsidRDefault="00D343E8" w:rsidP="00C17E50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21D044" wp14:editId="318676D6">
                <wp:simplePos x="0" y="0"/>
                <wp:positionH relativeFrom="column">
                  <wp:posOffset>103429</wp:posOffset>
                </wp:positionH>
                <wp:positionV relativeFrom="paragraph">
                  <wp:posOffset>399720</wp:posOffset>
                </wp:positionV>
                <wp:extent cx="995474" cy="521831"/>
                <wp:effectExtent l="0" t="0" r="0" b="0"/>
                <wp:wrapNone/>
                <wp:docPr id="57" name="Text Box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474" cy="521831"/>
                        </a:xfrm>
                        <a:prstGeom prst="rect">
                          <a:avLst/>
                        </a:prstGeom>
                        <a:solidFill>
                          <a:srgbClr val="EBED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E1DC0" w14:textId="6D6A94F7" w:rsidR="00D343E8" w:rsidRPr="00D343E8" w:rsidRDefault="00D343E8">
                            <w:pPr>
                              <w:ind w:left="0"/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D343E8"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21D044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alt="&quot;&quot;" style="position:absolute;left:0;text-align:left;margin-left:8.15pt;margin-top:31.45pt;width:78.4pt;height:41.1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" fillcolor="#ebedee" stroked="f" strokeweight=".5pt">
                <v:textbox>
                  <w:txbxContent>
                    <w:p w14:paraId="030E1DC0" w14:textId="6D6A94F7" w:rsidR="00D343E8" w:rsidRPr="00D343E8" w:rsidRDefault="00D343E8">
                      <w:pPr>
                        <w:ind w:left="0"/>
                        <w:rPr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D343E8">
                        <w:rPr>
                          <w:b/>
                          <w:sz w:val="56"/>
                          <w:szCs w:val="56"/>
                          <w:lang w:val="en-US"/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  <w:r w:rsidR="009F1460">
        <w:rPr>
          <w:lang w:eastAsia="en-GB"/>
        </w:rPr>
        <w:t>We have been working with telecommunications complaints since 2007.</w:t>
      </w:r>
    </w:p>
    <w:p w14:paraId="41290878" w14:textId="43613446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E36C36D" w14:textId="7ADA9F69" w:rsidR="00124EA8" w:rsidRDefault="00B96FBC" w:rsidP="00124EA8">
      <w:pPr>
        <w:pStyle w:val="Heading1"/>
        <w:rPr>
          <w:shd w:val="clear" w:color="auto" w:fill="FFFFFF"/>
          <w:lang w:eastAsia="en-GB"/>
        </w:rPr>
      </w:pPr>
      <w:bookmarkStart w:id="2" w:name="_What_does_TDR"/>
      <w:bookmarkEnd w:id="2"/>
      <w:r>
        <w:rPr>
          <w:shd w:val="clear" w:color="auto" w:fill="FFFFFF"/>
          <w:lang w:eastAsia="en-GB"/>
        </w:rPr>
        <w:lastRenderedPageBreak/>
        <w:t>What does TDR do?</w:t>
      </w:r>
    </w:p>
    <w:p w14:paraId="75F412A6" w14:textId="77777777" w:rsidR="00124EA8" w:rsidRPr="00124EA8" w:rsidRDefault="00124EA8" w:rsidP="00124EA8">
      <w:pPr>
        <w:rPr>
          <w:lang w:eastAsia="en-GB"/>
        </w:rPr>
      </w:pPr>
    </w:p>
    <w:p w14:paraId="2F7C5348" w14:textId="3FA1B395" w:rsidR="00124EA8" w:rsidRDefault="00E92505" w:rsidP="00124EA8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1A7A9B79" wp14:editId="72B15EA7">
            <wp:simplePos x="0" y="0"/>
            <wp:positionH relativeFrom="column">
              <wp:posOffset>20955</wp:posOffset>
            </wp:positionH>
            <wp:positionV relativeFrom="paragraph">
              <wp:posOffset>162457</wp:posOffset>
            </wp:positionV>
            <wp:extent cx="1148984" cy="1196294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84" cy="119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B0FD6" w14:textId="0D6A3C8D" w:rsidR="009F1460" w:rsidRDefault="009F1460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can assist people in Aotearoa New Zealand with complaints they have about their:</w:t>
      </w:r>
    </w:p>
    <w:p w14:paraId="57E30DA7" w14:textId="526644F3" w:rsidR="009F1460" w:rsidRDefault="00CC4B00" w:rsidP="009F146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69184" behindDoc="0" locked="0" layoutInCell="1" allowOverlap="1" wp14:anchorId="07A55752" wp14:editId="19893052">
            <wp:simplePos x="0" y="0"/>
            <wp:positionH relativeFrom="column">
              <wp:posOffset>11716</wp:posOffset>
            </wp:positionH>
            <wp:positionV relativeFrom="paragraph">
              <wp:posOffset>110818</wp:posOffset>
            </wp:positionV>
            <wp:extent cx="1068549" cy="1068549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49" cy="106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shd w:val="clear" w:color="auto" w:fill="FFFFFF"/>
          <w:lang w:eastAsia="en-GB"/>
        </w:rPr>
        <w:t>internet</w:t>
      </w:r>
    </w:p>
    <w:p w14:paraId="02126785" w14:textId="303169B7" w:rsidR="009F1460" w:rsidRDefault="00E92505" w:rsidP="009F146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71232" behindDoc="0" locked="0" layoutInCell="1" allowOverlap="1" wp14:anchorId="0EFD2759" wp14:editId="3F0F72CF">
            <wp:simplePos x="0" y="0"/>
            <wp:positionH relativeFrom="column">
              <wp:posOffset>-10795</wp:posOffset>
            </wp:positionH>
            <wp:positionV relativeFrom="paragraph">
              <wp:posOffset>649605</wp:posOffset>
            </wp:positionV>
            <wp:extent cx="1158240" cy="115824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shd w:val="clear" w:color="auto" w:fill="FFFFFF"/>
          <w:lang w:eastAsia="en-GB"/>
        </w:rPr>
        <w:t>home phone</w:t>
      </w:r>
    </w:p>
    <w:p w14:paraId="7A216F9D" w14:textId="223D995E" w:rsidR="009F1460" w:rsidRDefault="009F1460" w:rsidP="009F146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mobile phone.</w:t>
      </w:r>
    </w:p>
    <w:p w14:paraId="393220CC" w14:textId="37E5D71F" w:rsidR="009F1460" w:rsidRDefault="009F1460" w:rsidP="00124EA8">
      <w:pPr>
        <w:rPr>
          <w:rFonts w:eastAsia="Times New Roman"/>
          <w:shd w:val="clear" w:color="auto" w:fill="FFFFFF"/>
          <w:lang w:eastAsia="en-GB"/>
        </w:rPr>
      </w:pPr>
    </w:p>
    <w:p w14:paraId="35D9FAB1" w14:textId="3ADFD45E" w:rsidR="009F1460" w:rsidRDefault="009F1460" w:rsidP="00124EA8">
      <w:pPr>
        <w:rPr>
          <w:rFonts w:eastAsia="Times New Roman"/>
          <w:shd w:val="clear" w:color="auto" w:fill="FFFFFF"/>
          <w:lang w:eastAsia="en-GB"/>
        </w:rPr>
      </w:pPr>
    </w:p>
    <w:p w14:paraId="0B09EFC1" w14:textId="086A177F" w:rsidR="009F1460" w:rsidRDefault="003D7FB5" w:rsidP="00124EA8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2256" behindDoc="0" locked="0" layoutInCell="1" allowOverlap="1" wp14:anchorId="7A57AFC2" wp14:editId="4EB451CE">
            <wp:simplePos x="0" y="0"/>
            <wp:positionH relativeFrom="column">
              <wp:posOffset>-254</wp:posOffset>
            </wp:positionH>
            <wp:positionV relativeFrom="paragraph">
              <wp:posOffset>52375</wp:posOffset>
            </wp:positionV>
            <wp:extent cx="1016813" cy="1291010"/>
            <wp:effectExtent l="0" t="0" r="0" b="4445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13" cy="129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B1">
        <w:rPr>
          <w:rFonts w:eastAsia="Times New Roman"/>
          <w:shd w:val="clear" w:color="auto" w:fill="FFFFFF"/>
          <w:lang w:eastAsia="en-GB"/>
        </w:rPr>
        <w:t>We assist people with</w:t>
      </w:r>
      <w:r w:rsidR="009F1460">
        <w:rPr>
          <w:rFonts w:eastAsia="Times New Roman"/>
          <w:shd w:val="clear" w:color="auto" w:fill="FFFFFF"/>
          <w:lang w:eastAsia="en-GB"/>
        </w:rPr>
        <w:t xml:space="preserve"> complaints </w:t>
      </w:r>
      <w:r w:rsidR="00C20DB1">
        <w:rPr>
          <w:rFonts w:eastAsia="Times New Roman"/>
          <w:shd w:val="clear" w:color="auto" w:fill="FFFFFF"/>
          <w:lang w:eastAsia="en-GB"/>
        </w:rPr>
        <w:t>like</w:t>
      </w:r>
      <w:r w:rsidR="009F1460">
        <w:rPr>
          <w:rFonts w:eastAsia="Times New Roman"/>
          <w:shd w:val="clear" w:color="auto" w:fill="FFFFFF"/>
          <w:lang w:eastAsia="en-GB"/>
        </w:rPr>
        <w:t>:</w:t>
      </w:r>
    </w:p>
    <w:p w14:paraId="5E8411F2" w14:textId="6361E167" w:rsidR="009F1460" w:rsidRDefault="00BB4C11" w:rsidP="009F146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73280" behindDoc="0" locked="0" layoutInCell="1" allowOverlap="1" wp14:anchorId="448F39CD" wp14:editId="76B3272C">
            <wp:simplePos x="0" y="0"/>
            <wp:positionH relativeFrom="column">
              <wp:posOffset>3988</wp:posOffset>
            </wp:positionH>
            <wp:positionV relativeFrom="paragraph">
              <wp:posOffset>873760</wp:posOffset>
            </wp:positionV>
            <wp:extent cx="1318987" cy="1077173"/>
            <wp:effectExtent l="0" t="0" r="1905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987" cy="1077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shd w:val="clear" w:color="auto" w:fill="FFFFFF"/>
          <w:lang w:eastAsia="en-GB"/>
        </w:rPr>
        <w:t>understanding the bills people have been sent to pay</w:t>
      </w:r>
    </w:p>
    <w:p w14:paraId="67DFC304" w14:textId="3D111B9D" w:rsidR="009F1460" w:rsidRDefault="00BB4C11" w:rsidP="009F1460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74304" behindDoc="0" locked="0" layoutInCell="1" allowOverlap="1" wp14:anchorId="449ACE26" wp14:editId="51F2ACEF">
            <wp:simplePos x="0" y="0"/>
            <wp:positionH relativeFrom="column">
              <wp:posOffset>-13005</wp:posOffset>
            </wp:positionH>
            <wp:positionV relativeFrom="paragraph">
              <wp:posOffset>951230</wp:posOffset>
            </wp:positionV>
            <wp:extent cx="981424" cy="1067894"/>
            <wp:effectExtent l="0" t="0" r="0" b="0"/>
            <wp:wrapNone/>
            <wp:docPr id="2102647552" name="Picture 2102647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2" name="Picture 2102647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24" cy="1067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60">
        <w:rPr>
          <w:shd w:val="clear" w:color="auto" w:fill="FFFFFF"/>
          <w:lang w:eastAsia="en-GB"/>
        </w:rPr>
        <w:t>complaints about customer service</w:t>
      </w:r>
    </w:p>
    <w:p w14:paraId="4F93B710" w14:textId="5D308B3D" w:rsidR="00BD34B6" w:rsidRPr="002B49D3" w:rsidRDefault="002706C5" w:rsidP="002B49D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complaints about</w:t>
      </w:r>
      <w:r w:rsidR="009F1460">
        <w:rPr>
          <w:shd w:val="clear" w:color="auto" w:fill="FFFFFF"/>
          <w:lang w:eastAsia="en-GB"/>
        </w:rPr>
        <w:t xml:space="preserve"> how telecommunications are working.</w:t>
      </w:r>
      <w:r w:rsidR="0098180B">
        <w:br w:type="page"/>
      </w:r>
    </w:p>
    <w:p w14:paraId="70E2CCB5" w14:textId="238A3D9C" w:rsidR="00124EA8" w:rsidRDefault="00B96FBC" w:rsidP="00124EA8">
      <w:pPr>
        <w:pStyle w:val="Heading1"/>
        <w:rPr>
          <w:shd w:val="clear" w:color="auto" w:fill="FFFFFF"/>
          <w:lang w:eastAsia="en-GB"/>
        </w:rPr>
      </w:pPr>
      <w:bookmarkStart w:id="3" w:name="_What_to_do"/>
      <w:bookmarkEnd w:id="3"/>
      <w:r>
        <w:rPr>
          <w:shd w:val="clear" w:color="auto" w:fill="FFFFFF"/>
          <w:lang w:eastAsia="en-GB"/>
        </w:rPr>
        <w:lastRenderedPageBreak/>
        <w:t xml:space="preserve">What to do if you have a </w:t>
      </w:r>
      <w:r w:rsidR="002B49D3">
        <w:rPr>
          <w:shd w:val="clear" w:color="auto" w:fill="FFFFFF"/>
          <w:lang w:eastAsia="en-GB"/>
        </w:rPr>
        <w:t>telecommunications</w:t>
      </w:r>
      <w:r>
        <w:rPr>
          <w:shd w:val="clear" w:color="auto" w:fill="FFFFFF"/>
          <w:lang w:eastAsia="en-GB"/>
        </w:rPr>
        <w:t xml:space="preserve"> </w:t>
      </w:r>
      <w:r w:rsidR="00892682">
        <w:rPr>
          <w:shd w:val="clear" w:color="auto" w:fill="FFFFFF"/>
          <w:lang w:eastAsia="en-GB"/>
        </w:rPr>
        <w:t>complaint</w:t>
      </w:r>
    </w:p>
    <w:p w14:paraId="47D42B2C" w14:textId="77777777" w:rsidR="00124EA8" w:rsidRPr="00124EA8" w:rsidRDefault="00124EA8" w:rsidP="00124EA8">
      <w:pPr>
        <w:rPr>
          <w:lang w:eastAsia="en-GB"/>
        </w:rPr>
      </w:pPr>
    </w:p>
    <w:p w14:paraId="318914B9" w14:textId="04FC5763" w:rsidR="00124EA8" w:rsidRDefault="002D7C25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5328" behindDoc="0" locked="0" layoutInCell="1" allowOverlap="1" wp14:anchorId="5ADBB025" wp14:editId="65E120AB">
            <wp:simplePos x="0" y="0"/>
            <wp:positionH relativeFrom="column">
              <wp:posOffset>14757</wp:posOffset>
            </wp:positionH>
            <wp:positionV relativeFrom="paragraph">
              <wp:posOffset>322911</wp:posOffset>
            </wp:positionV>
            <wp:extent cx="1486600" cy="1306969"/>
            <wp:effectExtent l="0" t="0" r="0" b="1270"/>
            <wp:wrapNone/>
            <wp:docPr id="2102647553" name="Picture 21026475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3" name="Picture 21026475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600" cy="130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7AE36" w14:textId="6ECE8CCC" w:rsidR="002B49D3" w:rsidRDefault="002B49D3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have a problem with your telecommunications the first thing to do is tell your telecommunications provider.</w:t>
      </w:r>
    </w:p>
    <w:p w14:paraId="275E72F2" w14:textId="6D6C8162" w:rsidR="002B49D3" w:rsidRDefault="002B49D3" w:rsidP="00BD34B6">
      <w:pPr>
        <w:rPr>
          <w:shd w:val="clear" w:color="auto" w:fill="FFFFFF"/>
          <w:lang w:eastAsia="en-GB"/>
        </w:rPr>
      </w:pPr>
    </w:p>
    <w:p w14:paraId="76AC73C6" w14:textId="2412DD65" w:rsidR="002B49D3" w:rsidRDefault="002D7C25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6352" behindDoc="0" locked="0" layoutInCell="1" allowOverlap="1" wp14:anchorId="4FF1D655" wp14:editId="08AF23C8">
            <wp:simplePos x="0" y="0"/>
            <wp:positionH relativeFrom="column">
              <wp:posOffset>-14453</wp:posOffset>
            </wp:positionH>
            <wp:positionV relativeFrom="paragraph">
              <wp:posOffset>143815</wp:posOffset>
            </wp:positionV>
            <wp:extent cx="1484105" cy="1484105"/>
            <wp:effectExtent l="0" t="0" r="1905" b="1905"/>
            <wp:wrapNone/>
            <wp:docPr id="2102647554" name="Picture 21026475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4" name="Picture 21026475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05" cy="148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E915" w14:textId="0066EC6C" w:rsidR="002B49D3" w:rsidRDefault="002B49D3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Your telecommunications provider should have the chance to fix the problem themselves first.</w:t>
      </w:r>
    </w:p>
    <w:p w14:paraId="156A0A4F" w14:textId="0B340CCC" w:rsidR="002B49D3" w:rsidRDefault="002B49D3" w:rsidP="00BD34B6">
      <w:pPr>
        <w:rPr>
          <w:shd w:val="clear" w:color="auto" w:fill="FFFFFF"/>
          <w:lang w:eastAsia="en-GB"/>
        </w:rPr>
      </w:pPr>
    </w:p>
    <w:p w14:paraId="261AD7A9" w14:textId="4E76629A" w:rsidR="002B49D3" w:rsidRDefault="002D7C25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7376" behindDoc="0" locked="0" layoutInCell="1" allowOverlap="1" wp14:anchorId="138631FB" wp14:editId="41FC5319">
            <wp:simplePos x="0" y="0"/>
            <wp:positionH relativeFrom="column">
              <wp:posOffset>-12269</wp:posOffset>
            </wp:positionH>
            <wp:positionV relativeFrom="paragraph">
              <wp:posOffset>196494</wp:posOffset>
            </wp:positionV>
            <wp:extent cx="1379035" cy="1675602"/>
            <wp:effectExtent l="0" t="0" r="5715" b="1270"/>
            <wp:wrapNone/>
            <wp:docPr id="2102647555" name="Picture 21026475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5" name="Picture 21026475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035" cy="167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60E3B" w14:textId="2E290A96" w:rsidR="002B49D3" w:rsidRDefault="002B49D3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do not know how to tell your communications provider that you have a problem then TDR can help you.</w:t>
      </w:r>
    </w:p>
    <w:p w14:paraId="42D3E98B" w14:textId="377D6756" w:rsidR="002B49D3" w:rsidRDefault="002D7C25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78400" behindDoc="0" locked="0" layoutInCell="1" allowOverlap="1" wp14:anchorId="2A04053E" wp14:editId="080CBCB4">
            <wp:simplePos x="0" y="0"/>
            <wp:positionH relativeFrom="column">
              <wp:posOffset>-133884</wp:posOffset>
            </wp:positionH>
            <wp:positionV relativeFrom="paragraph">
              <wp:posOffset>308585</wp:posOffset>
            </wp:positionV>
            <wp:extent cx="1680390" cy="1473986"/>
            <wp:effectExtent l="0" t="0" r="0" b="0"/>
            <wp:wrapNone/>
            <wp:docPr id="2102647556" name="Picture 21026475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6" name="Picture 2102647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3" b="15037"/>
                    <a:stretch/>
                  </pic:blipFill>
                  <pic:spPr bwMode="auto">
                    <a:xfrm>
                      <a:off x="0" y="0"/>
                      <a:ext cx="1680390" cy="147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F3B6" w14:textId="379A5A0D" w:rsidR="002B49D3" w:rsidRDefault="002B49D3" w:rsidP="00BD34B6">
      <w:pPr>
        <w:rPr>
          <w:shd w:val="clear" w:color="auto" w:fill="FFFFFF"/>
          <w:lang w:eastAsia="en-GB"/>
        </w:rPr>
      </w:pPr>
    </w:p>
    <w:p w14:paraId="79D166F8" w14:textId="0A97F3CE" w:rsidR="002B49D3" w:rsidRDefault="002B49D3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can also help you if you do not know how to make a complaint to your telecommunications provider.</w:t>
      </w:r>
    </w:p>
    <w:p w14:paraId="05E53282" w14:textId="762C5878" w:rsidR="002B49D3" w:rsidRDefault="009D4F3A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79424" behindDoc="0" locked="0" layoutInCell="1" allowOverlap="1" wp14:anchorId="085729E4" wp14:editId="6BAFF7F7">
            <wp:simplePos x="0" y="0"/>
            <wp:positionH relativeFrom="column">
              <wp:posOffset>1905</wp:posOffset>
            </wp:positionH>
            <wp:positionV relativeFrom="paragraph">
              <wp:posOffset>-256692</wp:posOffset>
            </wp:positionV>
            <wp:extent cx="1536767" cy="1536767"/>
            <wp:effectExtent l="0" t="0" r="0" b="0"/>
            <wp:wrapNone/>
            <wp:docPr id="2102647557" name="Picture 2102647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7" name="Picture 21026475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67" cy="153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D3">
        <w:rPr>
          <w:shd w:val="clear" w:color="auto" w:fill="FFFFFF"/>
          <w:lang w:eastAsia="en-GB"/>
        </w:rPr>
        <w:t>Usually your telecommunications provider can assist you</w:t>
      </w:r>
      <w:r w:rsidR="00C20DB1">
        <w:rPr>
          <w:shd w:val="clear" w:color="auto" w:fill="FFFFFF"/>
          <w:lang w:eastAsia="en-GB"/>
        </w:rPr>
        <w:t>.</w:t>
      </w:r>
    </w:p>
    <w:p w14:paraId="7A262D29" w14:textId="250C8A19" w:rsidR="002B49D3" w:rsidRDefault="002B49D3" w:rsidP="00BD34B6">
      <w:pPr>
        <w:rPr>
          <w:shd w:val="clear" w:color="auto" w:fill="FFFFFF"/>
          <w:lang w:eastAsia="en-GB"/>
        </w:rPr>
      </w:pPr>
    </w:p>
    <w:p w14:paraId="7402C7D3" w14:textId="6D1AA856" w:rsidR="002B49D3" w:rsidRDefault="009D4F3A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81472" behindDoc="0" locked="0" layoutInCell="1" allowOverlap="1" wp14:anchorId="21C72613" wp14:editId="58C8AFDF">
            <wp:simplePos x="0" y="0"/>
            <wp:positionH relativeFrom="column">
              <wp:posOffset>6121</wp:posOffset>
            </wp:positionH>
            <wp:positionV relativeFrom="paragraph">
              <wp:posOffset>286055</wp:posOffset>
            </wp:positionV>
            <wp:extent cx="1364419" cy="1364419"/>
            <wp:effectExtent l="0" t="0" r="0" b="0"/>
            <wp:wrapNone/>
            <wp:docPr id="2102647559" name="Picture 21026475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9" name="Picture 21026475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19" cy="136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FBA7" w14:textId="309A2EA9" w:rsidR="002B49D3" w:rsidRDefault="00C20DB1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</w:t>
      </w:r>
      <w:r w:rsidR="002B49D3">
        <w:rPr>
          <w:shd w:val="clear" w:color="auto" w:fill="FFFFFF"/>
          <w:lang w:eastAsia="en-GB"/>
        </w:rPr>
        <w:t>ometimes you may find that:</w:t>
      </w:r>
    </w:p>
    <w:p w14:paraId="15A521B2" w14:textId="0F763011" w:rsidR="002B49D3" w:rsidRDefault="00C20DB1" w:rsidP="002B49D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your telecommunications provider </w:t>
      </w:r>
      <w:r w:rsidR="002B49D3">
        <w:rPr>
          <w:shd w:val="clear" w:color="auto" w:fill="FFFFFF"/>
          <w:lang w:eastAsia="en-GB"/>
        </w:rPr>
        <w:t>was not able to assist you</w:t>
      </w:r>
    </w:p>
    <w:p w14:paraId="191871C1" w14:textId="53D3B811" w:rsidR="002B49D3" w:rsidRDefault="00C20DB1" w:rsidP="002B49D3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880448" behindDoc="0" locked="0" layoutInCell="1" allowOverlap="1" wp14:anchorId="2D56D5A0" wp14:editId="260FE2A4">
            <wp:simplePos x="0" y="0"/>
            <wp:positionH relativeFrom="column">
              <wp:posOffset>-200025</wp:posOffset>
            </wp:positionH>
            <wp:positionV relativeFrom="paragraph">
              <wp:posOffset>41224</wp:posOffset>
            </wp:positionV>
            <wp:extent cx="1259095" cy="1274440"/>
            <wp:effectExtent l="0" t="0" r="0" b="0"/>
            <wp:wrapNone/>
            <wp:docPr id="2102647558" name="Picture 21026475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58" name="Picture 21026475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95" cy="12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D3">
        <w:rPr>
          <w:shd w:val="clear" w:color="auto" w:fill="FFFFFF"/>
          <w:lang w:eastAsia="en-GB"/>
        </w:rPr>
        <w:t>you did not like the outcome</w:t>
      </w:r>
      <w:r>
        <w:rPr>
          <w:shd w:val="clear" w:color="auto" w:fill="FFFFFF"/>
          <w:lang w:eastAsia="en-GB"/>
        </w:rPr>
        <w:t xml:space="preserve"> your telecommunication</w:t>
      </w:r>
      <w:r w:rsidR="00D6623C">
        <w:rPr>
          <w:shd w:val="clear" w:color="auto" w:fill="FFFFFF"/>
          <w:lang w:eastAsia="en-GB"/>
        </w:rPr>
        <w:t>s</w:t>
      </w:r>
      <w:r>
        <w:rPr>
          <w:shd w:val="clear" w:color="auto" w:fill="FFFFFF"/>
          <w:lang w:eastAsia="en-GB"/>
        </w:rPr>
        <w:t xml:space="preserve"> provider gave you</w:t>
      </w:r>
      <w:r w:rsidR="002B49D3">
        <w:rPr>
          <w:shd w:val="clear" w:color="auto" w:fill="FFFFFF"/>
          <w:lang w:eastAsia="en-GB"/>
        </w:rPr>
        <w:t>.</w:t>
      </w:r>
    </w:p>
    <w:p w14:paraId="343B48D5" w14:textId="529597D8" w:rsidR="002B49D3" w:rsidRDefault="009D4F3A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82496" behindDoc="0" locked="0" layoutInCell="1" allowOverlap="1" wp14:anchorId="5C55E0D6" wp14:editId="4A76853E">
            <wp:simplePos x="0" y="0"/>
            <wp:positionH relativeFrom="column">
              <wp:posOffset>-24714</wp:posOffset>
            </wp:positionH>
            <wp:positionV relativeFrom="paragraph">
              <wp:posOffset>330200</wp:posOffset>
            </wp:positionV>
            <wp:extent cx="1306970" cy="1306970"/>
            <wp:effectExtent l="0" t="0" r="1270" b="0"/>
            <wp:wrapNone/>
            <wp:docPr id="2102647560" name="Picture 21026475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0" name="Picture 21026475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970" cy="130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59897" w14:textId="266955E1" w:rsidR="002B49D3" w:rsidRDefault="002B49D3" w:rsidP="00BD34B6">
      <w:pPr>
        <w:rPr>
          <w:shd w:val="clear" w:color="auto" w:fill="FFFFFF"/>
          <w:lang w:eastAsia="en-GB"/>
        </w:rPr>
      </w:pPr>
    </w:p>
    <w:p w14:paraId="3EB996A6" w14:textId="417EFEFC" w:rsidR="002B49D3" w:rsidRDefault="00C20DB1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talk to us at TDR if this happens</w:t>
      </w:r>
      <w:r w:rsidR="002B49D3">
        <w:rPr>
          <w:shd w:val="clear" w:color="auto" w:fill="FFFFFF"/>
          <w:lang w:eastAsia="en-GB"/>
        </w:rPr>
        <w:t>.</w:t>
      </w:r>
    </w:p>
    <w:p w14:paraId="3D706548" w14:textId="3D552A1F" w:rsidR="002B49D3" w:rsidRDefault="009D4F3A" w:rsidP="00BD34B6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83520" behindDoc="0" locked="0" layoutInCell="1" allowOverlap="1" wp14:anchorId="387565C6" wp14:editId="3FE2894B">
            <wp:simplePos x="0" y="0"/>
            <wp:positionH relativeFrom="column">
              <wp:posOffset>-12395</wp:posOffset>
            </wp:positionH>
            <wp:positionV relativeFrom="paragraph">
              <wp:posOffset>365658</wp:posOffset>
            </wp:positionV>
            <wp:extent cx="1508042" cy="1508042"/>
            <wp:effectExtent l="0" t="0" r="3810" b="0"/>
            <wp:wrapNone/>
            <wp:docPr id="2102647561" name="Picture 21026475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1" name="Picture 21026475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42" cy="150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2F2DA" w14:textId="4B19D19A" w:rsidR="002B49D3" w:rsidRDefault="002B49D3" w:rsidP="00BD34B6">
      <w:pPr>
        <w:rPr>
          <w:shd w:val="clear" w:color="auto" w:fill="FFFFFF"/>
          <w:lang w:eastAsia="en-GB"/>
        </w:rPr>
      </w:pPr>
    </w:p>
    <w:p w14:paraId="0F976EB1" w14:textId="2C3E31DC" w:rsidR="002B49D3" w:rsidRDefault="002B49D3" w:rsidP="00BD34B6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</w:t>
      </w:r>
      <w:r w:rsidR="000E3626">
        <w:rPr>
          <w:shd w:val="clear" w:color="auto" w:fill="FFFFFF"/>
          <w:lang w:eastAsia="en-GB"/>
        </w:rPr>
        <w:t>are able to</w:t>
      </w:r>
      <w:r>
        <w:rPr>
          <w:shd w:val="clear" w:color="auto" w:fill="FFFFFF"/>
          <w:lang w:eastAsia="en-GB"/>
        </w:rPr>
        <w:t xml:space="preserve"> support many people to get a good </w:t>
      </w:r>
      <w:r w:rsidR="007348A9">
        <w:rPr>
          <w:shd w:val="clear" w:color="auto" w:fill="FFFFFF"/>
          <w:lang w:eastAsia="en-GB"/>
        </w:rPr>
        <w:t>outcome</w:t>
      </w:r>
      <w:r>
        <w:rPr>
          <w:shd w:val="clear" w:color="auto" w:fill="FFFFFF"/>
          <w:lang w:eastAsia="en-GB"/>
        </w:rPr>
        <w:t xml:space="preserve"> for their complaints.</w:t>
      </w:r>
    </w:p>
    <w:p w14:paraId="7B4D2A01" w14:textId="2BCB32F9" w:rsidR="002B49D3" w:rsidRDefault="002B49D3" w:rsidP="00BD34B6">
      <w:pPr>
        <w:rPr>
          <w:shd w:val="clear" w:color="auto" w:fill="FFFFFF"/>
          <w:lang w:eastAsia="en-GB"/>
        </w:rPr>
      </w:pPr>
    </w:p>
    <w:p w14:paraId="7DE94E14" w14:textId="23642352" w:rsidR="002B49D3" w:rsidRDefault="002B49D3" w:rsidP="00BD34B6">
      <w:pPr>
        <w:rPr>
          <w:shd w:val="clear" w:color="auto" w:fill="FFFFFF"/>
          <w:lang w:eastAsia="en-GB"/>
        </w:rPr>
      </w:pPr>
    </w:p>
    <w:p w14:paraId="1EA6363C" w14:textId="41DE81BF" w:rsidR="002B49D3" w:rsidRDefault="002B49D3" w:rsidP="00BD34B6">
      <w:pPr>
        <w:rPr>
          <w:shd w:val="clear" w:color="auto" w:fill="FFFFFF"/>
          <w:lang w:eastAsia="en-GB"/>
        </w:rPr>
      </w:pPr>
    </w:p>
    <w:p w14:paraId="72ECB999" w14:textId="6C367424" w:rsidR="00B96FBC" w:rsidRDefault="000A3C46" w:rsidP="00B96FBC">
      <w:pPr>
        <w:pStyle w:val="Heading1"/>
        <w:rPr>
          <w:shd w:val="clear" w:color="auto" w:fill="FFFFFF"/>
          <w:lang w:eastAsia="en-GB"/>
        </w:rPr>
      </w:pPr>
      <w:bookmarkStart w:id="4" w:name="_Who_can_TDR"/>
      <w:bookmarkEnd w:id="4"/>
      <w:r>
        <w:br w:type="page"/>
      </w:r>
      <w:r w:rsidR="00B96FBC">
        <w:rPr>
          <w:shd w:val="clear" w:color="auto" w:fill="FFFFFF"/>
          <w:lang w:eastAsia="en-GB"/>
        </w:rPr>
        <w:lastRenderedPageBreak/>
        <w:t>Who</w:t>
      </w:r>
      <w:r w:rsidR="00B96FBC" w:rsidRPr="00B96FBC">
        <w:rPr>
          <w:shd w:val="clear" w:color="auto" w:fill="FFFFFF"/>
          <w:lang w:eastAsia="en-GB"/>
        </w:rPr>
        <w:t xml:space="preserve"> </w:t>
      </w:r>
      <w:r w:rsidR="00B96FBC">
        <w:rPr>
          <w:shd w:val="clear" w:color="auto" w:fill="FFFFFF"/>
          <w:lang w:eastAsia="en-GB"/>
        </w:rPr>
        <w:t>can TDR assist?</w:t>
      </w:r>
    </w:p>
    <w:p w14:paraId="7E990BDA" w14:textId="77777777" w:rsidR="00B96FBC" w:rsidRPr="000E3626" w:rsidRDefault="00B96FBC" w:rsidP="00B96FBC">
      <w:pPr>
        <w:rPr>
          <w:sz w:val="28"/>
          <w:szCs w:val="28"/>
          <w:lang w:eastAsia="en-GB"/>
        </w:rPr>
      </w:pPr>
    </w:p>
    <w:p w14:paraId="5068B257" w14:textId="542085D7" w:rsidR="00B96FBC" w:rsidRPr="000E3626" w:rsidRDefault="00B96FBC" w:rsidP="00B96FBC">
      <w:pPr>
        <w:rPr>
          <w:sz w:val="28"/>
          <w:szCs w:val="28"/>
          <w:shd w:val="clear" w:color="auto" w:fill="FFFFFF"/>
          <w:lang w:eastAsia="en-GB"/>
        </w:rPr>
      </w:pPr>
    </w:p>
    <w:p w14:paraId="7EBB7E84" w14:textId="2B74C228" w:rsidR="002B49D3" w:rsidRDefault="00192B86" w:rsidP="00B96FBC">
      <w:pPr>
        <w:rPr>
          <w:shd w:val="clear" w:color="auto" w:fill="FFFFFF"/>
          <w:lang w:eastAsia="en-GB"/>
        </w:rPr>
      </w:pPr>
      <w:r>
        <w:rPr>
          <w:rFonts w:cs="Arial"/>
          <w:noProof/>
        </w:rPr>
        <w:drawing>
          <wp:anchor distT="0" distB="0" distL="114300" distR="114300" simplePos="0" relativeHeight="251885568" behindDoc="0" locked="0" layoutInCell="1" allowOverlap="1" wp14:anchorId="49CB889A" wp14:editId="71AB0888">
            <wp:simplePos x="0" y="0"/>
            <wp:positionH relativeFrom="column">
              <wp:posOffset>0</wp:posOffset>
            </wp:positionH>
            <wp:positionV relativeFrom="paragraph">
              <wp:posOffset>42452</wp:posOffset>
            </wp:positionV>
            <wp:extent cx="2032157" cy="469168"/>
            <wp:effectExtent l="0" t="0" r="0" b="1270"/>
            <wp:wrapNone/>
            <wp:docPr id="21026475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57" cy="46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5A">
        <w:rPr>
          <w:shd w:val="clear" w:color="auto" w:fill="FFFFFF"/>
          <w:lang w:eastAsia="en-GB"/>
        </w:rPr>
        <w:t xml:space="preserve">We can assist with complaints about telecommunications providers who have signed up to our TDR </w:t>
      </w:r>
      <w:r w:rsidR="004F6333">
        <w:rPr>
          <w:shd w:val="clear" w:color="auto" w:fill="FFFFFF"/>
          <w:lang w:eastAsia="en-GB"/>
        </w:rPr>
        <w:t>service</w:t>
      </w:r>
      <w:r w:rsidR="009D4A5A">
        <w:rPr>
          <w:shd w:val="clear" w:color="auto" w:fill="FFFFFF"/>
          <w:lang w:eastAsia="en-GB"/>
        </w:rPr>
        <w:t>.</w:t>
      </w:r>
    </w:p>
    <w:p w14:paraId="2AF37457" w14:textId="2E396DCF" w:rsidR="009D4A5A" w:rsidRPr="000E3626" w:rsidRDefault="00192B86" w:rsidP="00B96FBC">
      <w:pPr>
        <w:rPr>
          <w:sz w:val="28"/>
          <w:szCs w:val="28"/>
          <w:shd w:val="clear" w:color="auto" w:fill="FFFFFF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87616" behindDoc="0" locked="0" layoutInCell="1" allowOverlap="1" wp14:anchorId="7630CDF7" wp14:editId="25D562D0">
            <wp:simplePos x="0" y="0"/>
            <wp:positionH relativeFrom="column">
              <wp:posOffset>-36500</wp:posOffset>
            </wp:positionH>
            <wp:positionV relativeFrom="paragraph">
              <wp:posOffset>95250</wp:posOffset>
            </wp:positionV>
            <wp:extent cx="1202064" cy="1667865"/>
            <wp:effectExtent l="0" t="0" r="4445" b="0"/>
            <wp:wrapNone/>
            <wp:docPr id="2102647563" name="Picture 21026475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3" name="Picture 21026475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64" cy="16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5EE5A" w14:textId="06285D94" w:rsidR="009D4A5A" w:rsidRPr="000E3626" w:rsidRDefault="009D4A5A" w:rsidP="00B96FBC">
      <w:pPr>
        <w:rPr>
          <w:sz w:val="28"/>
          <w:szCs w:val="28"/>
          <w:shd w:val="clear" w:color="auto" w:fill="FFFFFF"/>
          <w:lang w:eastAsia="en-GB"/>
        </w:rPr>
      </w:pPr>
    </w:p>
    <w:p w14:paraId="69D97256" w14:textId="3922088F" w:rsidR="009D4A5A" w:rsidRDefault="009D4A5A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Almost all telecommunications providers in Aotearoa New Zealand have signed up to the TDR scheme.</w:t>
      </w:r>
    </w:p>
    <w:p w14:paraId="75B61573" w14:textId="48B7C5E1" w:rsidR="009D4A5A" w:rsidRDefault="00192B86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88640" behindDoc="0" locked="0" layoutInCell="1" allowOverlap="1" wp14:anchorId="7525CE9E" wp14:editId="063C846E">
            <wp:simplePos x="0" y="0"/>
            <wp:positionH relativeFrom="column">
              <wp:posOffset>-25730</wp:posOffset>
            </wp:positionH>
            <wp:positionV relativeFrom="paragraph">
              <wp:posOffset>343535</wp:posOffset>
            </wp:positionV>
            <wp:extent cx="1163943" cy="1302182"/>
            <wp:effectExtent l="0" t="0" r="0" b="0"/>
            <wp:wrapNone/>
            <wp:docPr id="2102647564" name="Picture 21026475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4" name="Picture 21026475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43" cy="130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B954" w14:textId="665BC9E5" w:rsidR="009D4A5A" w:rsidRDefault="009D4A5A" w:rsidP="00B96FBC">
      <w:pPr>
        <w:rPr>
          <w:shd w:val="clear" w:color="auto" w:fill="FFFFFF"/>
          <w:lang w:eastAsia="en-GB"/>
        </w:rPr>
      </w:pPr>
    </w:p>
    <w:p w14:paraId="5012FC25" w14:textId="7251E9DD" w:rsidR="009D4A5A" w:rsidRDefault="009D4A5A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This means that we are very likely to be able to assist you.</w:t>
      </w:r>
    </w:p>
    <w:p w14:paraId="644718C8" w14:textId="6D32B693" w:rsidR="009D4A5A" w:rsidRDefault="009D4A5A" w:rsidP="00B96FBC">
      <w:pPr>
        <w:rPr>
          <w:shd w:val="clear" w:color="auto" w:fill="FFFFFF"/>
          <w:lang w:eastAsia="en-GB"/>
        </w:rPr>
      </w:pPr>
    </w:p>
    <w:p w14:paraId="7569BB8C" w14:textId="5ADB0FD4" w:rsidR="009D4A5A" w:rsidRDefault="004F6333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BE7BB72" wp14:editId="5723C84F">
            <wp:simplePos x="0" y="0"/>
            <wp:positionH relativeFrom="column">
              <wp:posOffset>22860</wp:posOffset>
            </wp:positionH>
            <wp:positionV relativeFrom="paragraph">
              <wp:posOffset>347981</wp:posOffset>
            </wp:positionV>
            <wp:extent cx="1214595" cy="1264920"/>
            <wp:effectExtent l="0" t="0" r="5080" b="0"/>
            <wp:wrapNone/>
            <wp:docPr id="2102647565" name="Picture 21026475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5" name="Picture 21026475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49" cy="126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EC890" w14:textId="206842E5" w:rsidR="009D4A5A" w:rsidRDefault="000E3626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</w:t>
      </w:r>
      <w:r w:rsidR="009D4A5A">
        <w:rPr>
          <w:shd w:val="clear" w:color="auto" w:fill="FFFFFF"/>
          <w:lang w:eastAsia="en-GB"/>
        </w:rPr>
        <w:t>o</w:t>
      </w:r>
      <w:r>
        <w:rPr>
          <w:shd w:val="clear" w:color="auto" w:fill="FFFFFF"/>
          <w:lang w:eastAsia="en-GB"/>
        </w:rPr>
        <w:t xml:space="preserve">u can </w:t>
      </w:r>
      <w:r w:rsidR="009D4A5A">
        <w:rPr>
          <w:shd w:val="clear" w:color="auto" w:fill="FFFFFF"/>
          <w:lang w:eastAsia="en-GB"/>
        </w:rPr>
        <w:t xml:space="preserve">check if your telecommunications provider has signed up to the TDR scheme on our </w:t>
      </w:r>
      <w:r w:rsidR="009D4A5A" w:rsidRPr="004C7E93">
        <w:rPr>
          <w:b/>
          <w:shd w:val="clear" w:color="auto" w:fill="FFFFFF"/>
          <w:lang w:eastAsia="en-GB"/>
        </w:rPr>
        <w:t>website</w:t>
      </w:r>
      <w:r w:rsidRPr="000E3626">
        <w:rPr>
          <w:shd w:val="clear" w:color="auto" w:fill="FFFFFF"/>
          <w:lang w:eastAsia="en-GB"/>
        </w:rPr>
        <w:t xml:space="preserve"> at</w:t>
      </w:r>
      <w:r w:rsidR="009D4A5A">
        <w:rPr>
          <w:shd w:val="clear" w:color="auto" w:fill="FFFFFF"/>
          <w:lang w:eastAsia="en-GB"/>
        </w:rPr>
        <w:t>:</w:t>
      </w:r>
    </w:p>
    <w:p w14:paraId="0C144C4E" w14:textId="23230ACE" w:rsidR="009D4A5A" w:rsidRDefault="000E3626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891712" behindDoc="0" locked="0" layoutInCell="1" allowOverlap="1" wp14:anchorId="069CED40" wp14:editId="5C898C56">
            <wp:simplePos x="0" y="0"/>
            <wp:positionH relativeFrom="column">
              <wp:posOffset>79739</wp:posOffset>
            </wp:positionH>
            <wp:positionV relativeFrom="paragraph">
              <wp:posOffset>167640</wp:posOffset>
            </wp:positionV>
            <wp:extent cx="1058023" cy="1357607"/>
            <wp:effectExtent l="0" t="0" r="0" b="1905"/>
            <wp:wrapNone/>
            <wp:docPr id="2102647566" name="Picture 2102647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6" name="Picture 2102647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23" cy="135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86F8D" w14:textId="71659852" w:rsidR="009D4A5A" w:rsidRPr="00011CA4" w:rsidRDefault="00000000" w:rsidP="00B96FBC">
      <w:pPr>
        <w:rPr>
          <w:b/>
          <w:color w:val="000000" w:themeColor="text1"/>
          <w:shd w:val="clear" w:color="auto" w:fill="FFFFFF"/>
          <w:lang w:eastAsia="en-GB"/>
        </w:rPr>
      </w:pPr>
      <w:hyperlink r:id="rId57" w:history="1">
        <w:r w:rsidR="009D4A5A" w:rsidRPr="00011CA4">
          <w:rPr>
            <w:rStyle w:val="Hyperlink"/>
            <w:b/>
            <w:color w:val="000000" w:themeColor="text1"/>
            <w:u w:val="none"/>
            <w:shd w:val="clear" w:color="auto" w:fill="FFFFFF"/>
            <w:lang w:eastAsia="en-GB"/>
          </w:rPr>
          <w:t>www.tdr.org.nz/about</w:t>
        </w:r>
      </w:hyperlink>
    </w:p>
    <w:p w14:paraId="3A656C1C" w14:textId="7DFFA591" w:rsidR="009D4A5A" w:rsidRDefault="009D4A5A" w:rsidP="00B96FBC">
      <w:pPr>
        <w:rPr>
          <w:shd w:val="clear" w:color="auto" w:fill="FFFFFF"/>
          <w:lang w:eastAsia="en-GB"/>
        </w:rPr>
      </w:pPr>
    </w:p>
    <w:p w14:paraId="47FEA747" w14:textId="702A559B" w:rsidR="009D4A5A" w:rsidRDefault="009D4A5A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This website is </w:t>
      </w:r>
      <w:r w:rsidRPr="009D4A5A">
        <w:rPr>
          <w:b/>
          <w:shd w:val="clear" w:color="auto" w:fill="FFFFFF"/>
          <w:lang w:eastAsia="en-GB"/>
        </w:rPr>
        <w:t>not</w:t>
      </w:r>
      <w:r>
        <w:rPr>
          <w:shd w:val="clear" w:color="auto" w:fill="FFFFFF"/>
          <w:lang w:eastAsia="en-GB"/>
        </w:rPr>
        <w:t xml:space="preserve"> in Easy Read.</w:t>
      </w:r>
    </w:p>
    <w:p w14:paraId="1CD2C299" w14:textId="3C9C78A4" w:rsidR="009D4A5A" w:rsidRDefault="00192B86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892736" behindDoc="0" locked="0" layoutInCell="1" allowOverlap="1" wp14:anchorId="18EC52DA" wp14:editId="6479079D">
            <wp:simplePos x="0" y="0"/>
            <wp:positionH relativeFrom="column">
              <wp:posOffset>9525</wp:posOffset>
            </wp:positionH>
            <wp:positionV relativeFrom="paragraph">
              <wp:posOffset>149555</wp:posOffset>
            </wp:positionV>
            <wp:extent cx="1316736" cy="1316736"/>
            <wp:effectExtent l="0" t="0" r="4445" b="4445"/>
            <wp:wrapNone/>
            <wp:docPr id="2102647567" name="Picture 21026475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67" name="Picture 21026475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5A">
        <w:rPr>
          <w:shd w:val="clear" w:color="auto" w:fill="FFFFFF"/>
          <w:lang w:eastAsia="en-GB"/>
        </w:rPr>
        <w:t>We can also assist with complaints about:</w:t>
      </w:r>
    </w:p>
    <w:p w14:paraId="3C8A561F" w14:textId="7C4D4D54" w:rsidR="009D4A5A" w:rsidRDefault="000E3626" w:rsidP="009D4A5A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1965440" behindDoc="0" locked="0" layoutInCell="1" allowOverlap="1" wp14:anchorId="6696282A" wp14:editId="122605F4">
            <wp:simplePos x="0" y="0"/>
            <wp:positionH relativeFrom="column">
              <wp:posOffset>-19355</wp:posOffset>
            </wp:positionH>
            <wp:positionV relativeFrom="paragraph">
              <wp:posOffset>937260</wp:posOffset>
            </wp:positionV>
            <wp:extent cx="1572768" cy="1572768"/>
            <wp:effectExtent l="0" t="0" r="0" b="0"/>
            <wp:wrapNone/>
            <wp:docPr id="1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5A">
        <w:rPr>
          <w:shd w:val="clear" w:color="auto" w:fill="FFFFFF"/>
          <w:lang w:eastAsia="en-GB"/>
        </w:rPr>
        <w:t>being able to call 111 in an emergency</w:t>
      </w:r>
    </w:p>
    <w:p w14:paraId="64AEF878" w14:textId="1E221718" w:rsidR="009D4A5A" w:rsidRDefault="009D4A5A" w:rsidP="009D4A5A">
      <w:pPr>
        <w:pStyle w:val="Listtoplevel"/>
        <w:rPr>
          <w:shd w:val="clear" w:color="auto" w:fill="FFFFFF"/>
          <w:lang w:eastAsia="en-GB"/>
        </w:rPr>
      </w:pPr>
      <w:r w:rsidRPr="009D4A5A">
        <w:rPr>
          <w:b/>
          <w:shd w:val="clear" w:color="auto" w:fill="FFFFFF"/>
          <w:lang w:eastAsia="en-GB"/>
        </w:rPr>
        <w:t>copper services</w:t>
      </w:r>
      <w:r>
        <w:rPr>
          <w:shd w:val="clear" w:color="auto" w:fill="FFFFFF"/>
          <w:lang w:eastAsia="en-GB"/>
        </w:rPr>
        <w:t xml:space="preserve"> being removed in your area.</w:t>
      </w:r>
    </w:p>
    <w:p w14:paraId="4F10A2D6" w14:textId="5B3A8BCE" w:rsidR="009D4A5A" w:rsidRDefault="009D4A5A" w:rsidP="00B96FBC">
      <w:pPr>
        <w:rPr>
          <w:shd w:val="clear" w:color="auto" w:fill="FFFFFF"/>
          <w:lang w:eastAsia="en-GB"/>
        </w:rPr>
      </w:pPr>
    </w:p>
    <w:p w14:paraId="5ED1B8DE" w14:textId="165F29C4" w:rsidR="009D4A5A" w:rsidRDefault="007348A9" w:rsidP="00B96FBC">
      <w:pPr>
        <w:rPr>
          <w:shd w:val="clear" w:color="auto" w:fill="FFFFFF"/>
          <w:lang w:eastAsia="en-GB"/>
        </w:rPr>
      </w:pPr>
      <w:r w:rsidRPr="002706C5">
        <w:rPr>
          <w:noProof/>
          <w:color w:val="BCF3E9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3F0A3892" wp14:editId="57BF150A">
                <wp:simplePos x="0" y="0"/>
                <wp:positionH relativeFrom="column">
                  <wp:posOffset>2238451</wp:posOffset>
                </wp:positionH>
                <wp:positionV relativeFrom="paragraph">
                  <wp:posOffset>245186</wp:posOffset>
                </wp:positionV>
                <wp:extent cx="3544916" cy="218724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187245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CB74A" id="Rectangle 13" o:spid="_x0000_s1026" style="position:absolute;margin-left:176.25pt;margin-top:19.3pt;width:279.15pt;height:172.2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" fillcolor="#21a6a8" stroked="f" strokeweight="1pt">
                <v:fill opacity="14649f"/>
              </v:rect>
            </w:pict>
          </mc:Fallback>
        </mc:AlternateContent>
      </w:r>
    </w:p>
    <w:p w14:paraId="120855FF" w14:textId="47676EB3" w:rsidR="009D4A5A" w:rsidRPr="007348A9" w:rsidRDefault="000E3626" w:rsidP="007348A9">
      <w:r>
        <w:rPr>
          <w:noProof/>
        </w:rPr>
        <w:drawing>
          <wp:anchor distT="0" distB="0" distL="114300" distR="114300" simplePos="0" relativeHeight="251894784" behindDoc="0" locked="0" layoutInCell="1" allowOverlap="1" wp14:anchorId="69941B02" wp14:editId="77CDCBB0">
            <wp:simplePos x="0" y="0"/>
            <wp:positionH relativeFrom="column">
              <wp:posOffset>10795</wp:posOffset>
            </wp:positionH>
            <wp:positionV relativeFrom="paragraph">
              <wp:posOffset>310515</wp:posOffset>
            </wp:positionV>
            <wp:extent cx="1608455" cy="1608455"/>
            <wp:effectExtent l="0" t="0" r="4445" b="4445"/>
            <wp:wrapNone/>
            <wp:docPr id="2102647570" name="Picture 21026475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0" name="Picture 21026475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5A" w:rsidRPr="007348A9">
        <w:rPr>
          <w:b/>
        </w:rPr>
        <w:t>Copper services</w:t>
      </w:r>
      <w:r w:rsidR="009D4A5A" w:rsidRPr="007348A9">
        <w:t xml:space="preserve"> means the older internet / phone cables.</w:t>
      </w:r>
    </w:p>
    <w:p w14:paraId="4752954A" w14:textId="215B520D" w:rsidR="009D4A5A" w:rsidRPr="007348A9" w:rsidRDefault="009D4A5A" w:rsidP="007348A9"/>
    <w:p w14:paraId="25E21A65" w14:textId="75B84430" w:rsidR="009D4A5A" w:rsidRPr="007348A9" w:rsidRDefault="009D4A5A" w:rsidP="007B7A45">
      <w:pPr>
        <w:tabs>
          <w:tab w:val="left" w:pos="5130"/>
        </w:tabs>
      </w:pPr>
    </w:p>
    <w:p w14:paraId="67808A90" w14:textId="12623F1B" w:rsidR="009D4A5A" w:rsidRPr="007348A9" w:rsidRDefault="009D4A5A" w:rsidP="007348A9">
      <w:r w:rsidRPr="007348A9">
        <w:t>In New Zealand these are being replaced with faster internet cables.</w:t>
      </w:r>
    </w:p>
    <w:p w14:paraId="3651B054" w14:textId="2C1547AE" w:rsidR="009D4A5A" w:rsidRDefault="009D4A5A" w:rsidP="00B96FBC">
      <w:pPr>
        <w:rPr>
          <w:shd w:val="clear" w:color="auto" w:fill="FFFFFF"/>
          <w:lang w:eastAsia="en-GB"/>
        </w:rPr>
      </w:pPr>
    </w:p>
    <w:p w14:paraId="7C341572" w14:textId="77777777" w:rsidR="009D4A5A" w:rsidRDefault="009D4A5A" w:rsidP="00B96FBC">
      <w:pPr>
        <w:rPr>
          <w:shd w:val="clear" w:color="auto" w:fill="FFFFFF"/>
          <w:lang w:eastAsia="en-GB"/>
        </w:rPr>
      </w:pPr>
    </w:p>
    <w:p w14:paraId="5B8E8F17" w14:textId="19693F90" w:rsidR="00B96FBC" w:rsidRDefault="00B96FBC" w:rsidP="00B96FBC">
      <w:pPr>
        <w:pStyle w:val="Heading1"/>
        <w:rPr>
          <w:shd w:val="clear" w:color="auto" w:fill="FFFFFF"/>
          <w:lang w:eastAsia="en-GB"/>
        </w:rPr>
      </w:pPr>
      <w:bookmarkStart w:id="5" w:name="_Who_can_TDR_1"/>
      <w:bookmarkEnd w:id="5"/>
      <w:r>
        <w:br w:type="page"/>
      </w:r>
      <w:r>
        <w:rPr>
          <w:shd w:val="clear" w:color="auto" w:fill="FFFFFF"/>
          <w:lang w:eastAsia="en-GB"/>
        </w:rPr>
        <w:lastRenderedPageBreak/>
        <w:t>Who</w:t>
      </w:r>
      <w:r w:rsidRPr="00B96FBC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can TDR not assist?</w:t>
      </w:r>
    </w:p>
    <w:p w14:paraId="07145D3F" w14:textId="77777777" w:rsidR="00B96FBC" w:rsidRPr="00D5398C" w:rsidRDefault="00B96FBC" w:rsidP="00B96FBC">
      <w:pPr>
        <w:rPr>
          <w:sz w:val="28"/>
          <w:szCs w:val="28"/>
          <w:lang w:eastAsia="en-GB"/>
        </w:rPr>
      </w:pPr>
    </w:p>
    <w:p w14:paraId="3349DEFA" w14:textId="54835503" w:rsidR="00B96FBC" w:rsidRPr="00D5398C" w:rsidRDefault="004C0F8D" w:rsidP="00B96FBC">
      <w:pPr>
        <w:rPr>
          <w:sz w:val="28"/>
          <w:szCs w:val="28"/>
          <w:shd w:val="clear" w:color="auto" w:fill="FFFFFF"/>
          <w:lang w:eastAsia="en-GB"/>
        </w:rPr>
      </w:pPr>
      <w:r w:rsidRPr="00D5398C">
        <w:rPr>
          <w:noProof/>
          <w:sz w:val="28"/>
          <w:szCs w:val="28"/>
          <w:shd w:val="clear" w:color="auto" w:fill="FFFFFF"/>
          <w:lang w:eastAsia="en-GB"/>
        </w:rPr>
        <w:drawing>
          <wp:anchor distT="0" distB="0" distL="114300" distR="114300" simplePos="0" relativeHeight="251896832" behindDoc="0" locked="0" layoutInCell="1" allowOverlap="1" wp14:anchorId="277AA7AB" wp14:editId="368EDD8A">
            <wp:simplePos x="0" y="0"/>
            <wp:positionH relativeFrom="column">
              <wp:posOffset>9574</wp:posOffset>
            </wp:positionH>
            <wp:positionV relativeFrom="paragraph">
              <wp:posOffset>72214</wp:posOffset>
            </wp:positionV>
            <wp:extent cx="1536767" cy="1536767"/>
            <wp:effectExtent l="0" t="0" r="0" b="0"/>
            <wp:wrapNone/>
            <wp:docPr id="2102647571" name="Picture 21026475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1" name="Picture 21026475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67" cy="153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294A" w14:textId="4D61448F" w:rsidR="00AE2BFF" w:rsidRDefault="004C0F8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0D602E47" wp14:editId="21D5C4FC">
            <wp:simplePos x="0" y="0"/>
            <wp:positionH relativeFrom="column">
              <wp:posOffset>1522404</wp:posOffset>
            </wp:positionH>
            <wp:positionV relativeFrom="paragraph">
              <wp:posOffset>226489</wp:posOffset>
            </wp:positionV>
            <wp:extent cx="584067" cy="584067"/>
            <wp:effectExtent l="0" t="0" r="0" b="0"/>
            <wp:wrapNone/>
            <wp:docPr id="2102647572" name="Graphic 2102647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2" name="Graphic 21026475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" cy="5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>There are some complaints that we cannot assist with.</w:t>
      </w:r>
    </w:p>
    <w:p w14:paraId="4C57A82B" w14:textId="4FDCF29D" w:rsidR="00AE2BFF" w:rsidRPr="00D5398C" w:rsidRDefault="00AE2BFF" w:rsidP="00B96FBC">
      <w:pPr>
        <w:rPr>
          <w:sz w:val="28"/>
          <w:szCs w:val="28"/>
          <w:shd w:val="clear" w:color="auto" w:fill="FFFFFF"/>
          <w:lang w:eastAsia="en-GB"/>
        </w:rPr>
      </w:pPr>
    </w:p>
    <w:p w14:paraId="6A544C98" w14:textId="610CE2BF" w:rsidR="00AE2BFF" w:rsidRPr="00D5398C" w:rsidRDefault="004C0F8D" w:rsidP="00B96FBC">
      <w:pPr>
        <w:rPr>
          <w:sz w:val="28"/>
          <w:szCs w:val="28"/>
          <w:shd w:val="clear" w:color="auto" w:fill="FFFFFF"/>
          <w:lang w:eastAsia="en-GB"/>
        </w:rPr>
      </w:pPr>
      <w:r w:rsidRPr="00D5398C">
        <w:rPr>
          <w:noProof/>
          <w:sz w:val="28"/>
          <w:szCs w:val="28"/>
          <w:shd w:val="clear" w:color="auto" w:fill="FFFFFF"/>
          <w:lang w:eastAsia="en-GB"/>
        </w:rPr>
        <w:drawing>
          <wp:anchor distT="0" distB="0" distL="114300" distR="114300" simplePos="0" relativeHeight="251899904" behindDoc="0" locked="0" layoutInCell="1" allowOverlap="1" wp14:anchorId="72A6387A" wp14:editId="20F2C6D3">
            <wp:simplePos x="0" y="0"/>
            <wp:positionH relativeFrom="column">
              <wp:posOffset>-7315</wp:posOffset>
            </wp:positionH>
            <wp:positionV relativeFrom="paragraph">
              <wp:posOffset>314325</wp:posOffset>
            </wp:positionV>
            <wp:extent cx="1469743" cy="1469743"/>
            <wp:effectExtent l="0" t="0" r="3810" b="0"/>
            <wp:wrapNone/>
            <wp:docPr id="2102647573" name="Picture 2102647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3" name="Picture 21026475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43" cy="146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3A3C" w14:textId="25BBC8D0" w:rsidR="00AE2BFF" w:rsidRDefault="004C0F8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E02855D" wp14:editId="1CC246E0">
            <wp:simplePos x="0" y="0"/>
            <wp:positionH relativeFrom="column">
              <wp:posOffset>1575066</wp:posOffset>
            </wp:positionH>
            <wp:positionV relativeFrom="paragraph">
              <wp:posOffset>330735</wp:posOffset>
            </wp:positionV>
            <wp:extent cx="584067" cy="584067"/>
            <wp:effectExtent l="0" t="0" r="0" b="0"/>
            <wp:wrapNone/>
            <wp:docPr id="2102647574" name="Graphic 21026475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4" name="Graphic 21026475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" cy="5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 xml:space="preserve">We </w:t>
      </w:r>
      <w:r w:rsidR="00AE2BFF" w:rsidRPr="00FE64EE">
        <w:rPr>
          <w:shd w:val="clear" w:color="auto" w:fill="FFFFFF"/>
          <w:lang w:eastAsia="en-GB"/>
        </w:rPr>
        <w:t xml:space="preserve">cannot </w:t>
      </w:r>
      <w:r w:rsidR="00AE2BFF">
        <w:rPr>
          <w:shd w:val="clear" w:color="auto" w:fill="FFFFFF"/>
          <w:lang w:eastAsia="en-GB"/>
        </w:rPr>
        <w:t xml:space="preserve">assist with complaints about </w:t>
      </w:r>
      <w:r w:rsidR="00AE2BFF" w:rsidRPr="00FE64EE">
        <w:rPr>
          <w:b/>
          <w:shd w:val="clear" w:color="auto" w:fill="FFFFFF"/>
          <w:lang w:eastAsia="en-GB"/>
        </w:rPr>
        <w:t>equipment</w:t>
      </w:r>
      <w:r w:rsidR="00AE2BFF">
        <w:rPr>
          <w:shd w:val="clear" w:color="auto" w:fill="FFFFFF"/>
          <w:lang w:eastAsia="en-GB"/>
        </w:rPr>
        <w:t xml:space="preserve"> that did not come from your </w:t>
      </w:r>
      <w:r w:rsidR="007348A9">
        <w:rPr>
          <w:shd w:val="clear" w:color="auto" w:fill="FFFFFF"/>
          <w:lang w:eastAsia="en-GB"/>
        </w:rPr>
        <w:t xml:space="preserve">telecommunications </w:t>
      </w:r>
      <w:r w:rsidR="00AE2BFF">
        <w:rPr>
          <w:shd w:val="clear" w:color="auto" w:fill="FFFFFF"/>
          <w:lang w:eastAsia="en-GB"/>
        </w:rPr>
        <w:t>provider.</w:t>
      </w:r>
    </w:p>
    <w:p w14:paraId="48E820AE" w14:textId="318D10DE" w:rsidR="00AE2BFF" w:rsidRPr="00D5398C" w:rsidRDefault="00FE64EE" w:rsidP="00B96FBC">
      <w:pPr>
        <w:rPr>
          <w:sz w:val="28"/>
          <w:szCs w:val="28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66464" behindDoc="0" locked="0" layoutInCell="1" allowOverlap="1" wp14:anchorId="4D51ABBF" wp14:editId="6425B805">
            <wp:simplePos x="0" y="0"/>
            <wp:positionH relativeFrom="column">
              <wp:posOffset>-131674</wp:posOffset>
            </wp:positionH>
            <wp:positionV relativeFrom="paragraph">
              <wp:posOffset>247091</wp:posOffset>
            </wp:positionV>
            <wp:extent cx="1762963" cy="1762963"/>
            <wp:effectExtent l="0" t="0" r="0" b="254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176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93E46" w14:textId="41026688" w:rsidR="00FE64EE" w:rsidRPr="00D5398C" w:rsidRDefault="00FE64EE" w:rsidP="00B96FBC">
      <w:pPr>
        <w:rPr>
          <w:sz w:val="28"/>
          <w:szCs w:val="28"/>
          <w:shd w:val="clear" w:color="auto" w:fill="FFFFFF"/>
          <w:lang w:eastAsia="en-GB"/>
        </w:rPr>
      </w:pPr>
      <w:r w:rsidRPr="00D5398C">
        <w:rPr>
          <w:noProof/>
          <w:color w:val="BCF3E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77FA04D" wp14:editId="16117DF2">
                <wp:simplePos x="0" y="0"/>
                <wp:positionH relativeFrom="column">
                  <wp:posOffset>2260397</wp:posOffset>
                </wp:positionH>
                <wp:positionV relativeFrom="paragraph">
                  <wp:posOffset>233680</wp:posOffset>
                </wp:positionV>
                <wp:extent cx="3544916" cy="1163117"/>
                <wp:effectExtent l="0" t="0" r="0" b="57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1163117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69431" id="Rectangle 30" o:spid="_x0000_s1026" style="position:absolute;margin-left:178pt;margin-top:18.4pt;width:279.15pt;height:91.6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" fillcolor="#21a6a8" stroked="f" strokeweight="1pt">
                <v:fill opacity="14649f"/>
              </v:rect>
            </w:pict>
          </mc:Fallback>
        </mc:AlternateContent>
      </w:r>
    </w:p>
    <w:p w14:paraId="1AD6BF56" w14:textId="5E88CBE1" w:rsidR="00FE64EE" w:rsidRPr="00FE64EE" w:rsidRDefault="00FE64EE" w:rsidP="00FE64EE">
      <w:r w:rsidRPr="00FE64EE">
        <w:rPr>
          <w:b/>
        </w:rPr>
        <w:t xml:space="preserve">Equipment </w:t>
      </w:r>
      <w:r w:rsidRPr="00FE64EE">
        <w:t>means things you use your telecommunications service with such as your computer.</w:t>
      </w:r>
    </w:p>
    <w:p w14:paraId="60E07C49" w14:textId="55AAA887" w:rsidR="00FE64EE" w:rsidRPr="00D5398C" w:rsidRDefault="00FE64EE" w:rsidP="00B96FBC">
      <w:pPr>
        <w:rPr>
          <w:sz w:val="28"/>
          <w:szCs w:val="28"/>
          <w:shd w:val="clear" w:color="auto" w:fill="FFFFFF"/>
          <w:lang w:eastAsia="en-GB"/>
        </w:rPr>
      </w:pPr>
    </w:p>
    <w:p w14:paraId="3EE57C82" w14:textId="66043476" w:rsidR="00AE2BFF" w:rsidRPr="00D5398C" w:rsidRDefault="00AE2BFF" w:rsidP="00B96FBC">
      <w:pPr>
        <w:rPr>
          <w:sz w:val="28"/>
          <w:szCs w:val="28"/>
          <w:shd w:val="clear" w:color="auto" w:fill="FFFFFF"/>
          <w:lang w:eastAsia="en-GB"/>
        </w:rPr>
      </w:pPr>
    </w:p>
    <w:p w14:paraId="13DEE998" w14:textId="647D2F51" w:rsidR="00AE2BFF" w:rsidRDefault="004C0F8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02976" behindDoc="0" locked="0" layoutInCell="1" allowOverlap="1" wp14:anchorId="77E58355" wp14:editId="3819767F">
            <wp:simplePos x="0" y="0"/>
            <wp:positionH relativeFrom="column">
              <wp:posOffset>-7620</wp:posOffset>
            </wp:positionH>
            <wp:positionV relativeFrom="paragraph">
              <wp:posOffset>296875</wp:posOffset>
            </wp:positionV>
            <wp:extent cx="1224000" cy="1224000"/>
            <wp:effectExtent l="0" t="0" r="0" b="0"/>
            <wp:wrapNone/>
            <wp:docPr id="2102647575" name="Picture 21026475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5" name="Picture 21026475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>For us to assist with equipment you must have:</w:t>
      </w:r>
    </w:p>
    <w:p w14:paraId="031C653B" w14:textId="12A5072B" w:rsidR="00AE2BFF" w:rsidRDefault="00AE2BFF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bought it from your provider</w:t>
      </w:r>
    </w:p>
    <w:p w14:paraId="464B3459" w14:textId="2C0B7DF0" w:rsidR="007348A9" w:rsidRPr="00D5398C" w:rsidRDefault="00D5398C" w:rsidP="007348A9">
      <w:pPr>
        <w:rPr>
          <w:sz w:val="28"/>
          <w:szCs w:val="28"/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04000" behindDoc="0" locked="0" layoutInCell="1" allowOverlap="1" wp14:anchorId="131DCDA2" wp14:editId="43E3A7D9">
            <wp:simplePos x="0" y="0"/>
            <wp:positionH relativeFrom="column">
              <wp:posOffset>-748589</wp:posOffset>
            </wp:positionH>
            <wp:positionV relativeFrom="paragraph">
              <wp:posOffset>276530</wp:posOffset>
            </wp:positionV>
            <wp:extent cx="2129790" cy="1511935"/>
            <wp:effectExtent l="0" t="0" r="0" b="0"/>
            <wp:wrapNone/>
            <wp:docPr id="2102647576" name="Picture 21026475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6" name="Picture 21026475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D674F" w14:textId="4685C112" w:rsidR="007348A9" w:rsidRPr="007348A9" w:rsidRDefault="007348A9" w:rsidP="007348A9">
      <w:pPr>
        <w:rPr>
          <w:b/>
          <w:shd w:val="clear" w:color="auto" w:fill="FFFFFF"/>
          <w:lang w:eastAsia="en-GB"/>
        </w:rPr>
      </w:pPr>
      <w:r w:rsidRPr="007348A9">
        <w:rPr>
          <w:b/>
          <w:shd w:val="clear" w:color="auto" w:fill="FFFFFF"/>
          <w:lang w:eastAsia="en-GB"/>
        </w:rPr>
        <w:t>or</w:t>
      </w:r>
    </w:p>
    <w:p w14:paraId="37FF5365" w14:textId="0D845534" w:rsidR="00AE2BFF" w:rsidRDefault="00D5398C" w:rsidP="00AE2BFF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5A52AE9" wp14:editId="352ADEDE">
                <wp:simplePos x="0" y="0"/>
                <wp:positionH relativeFrom="column">
                  <wp:posOffset>759536</wp:posOffset>
                </wp:positionH>
                <wp:positionV relativeFrom="paragraph">
                  <wp:posOffset>21260</wp:posOffset>
                </wp:positionV>
                <wp:extent cx="655320" cy="387350"/>
                <wp:effectExtent l="0" t="0" r="5080" b="6350"/>
                <wp:wrapNone/>
                <wp:docPr id="2102647577" name="Right Arrow 21026475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87350"/>
                        </a:xfrm>
                        <a:prstGeom prst="rightArrow">
                          <a:avLst>
                            <a:gd name="adj1" fmla="val 25281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ED7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02647577" o:spid="_x0000_s1026" type="#_x0000_t13" alt="&quot;&quot;" style="position:absolute;margin-left:59.8pt;margin-top:1.65pt;width:51.6pt;height:30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" adj="15216,8070" fillcolor="red" stroked="f" strokeweight="1pt"/>
            </w:pict>
          </mc:Fallback>
        </mc:AlternateContent>
      </w:r>
      <w:r w:rsidR="004F6333" w:rsidRPr="004F6333">
        <w:rPr>
          <w:rStyle w:val="Heading1Char"/>
        </w:rPr>
        <w:t xml:space="preserve"> </w:t>
      </w:r>
      <w:r w:rsidR="004F6333" w:rsidRPr="004F6333">
        <w:rPr>
          <w:rStyle w:val="cf01"/>
          <w:rFonts w:ascii="Arial" w:hAnsi="Arial" w:cs="Arial"/>
          <w:sz w:val="32"/>
          <w:szCs w:val="32"/>
        </w:rPr>
        <w:t>borrowed it from your provider</w:t>
      </w:r>
      <w:r w:rsidR="00AE2BFF">
        <w:rPr>
          <w:shd w:val="clear" w:color="auto" w:fill="FFFFFF"/>
          <w:lang w:eastAsia="en-GB"/>
        </w:rPr>
        <w:t>.</w:t>
      </w:r>
    </w:p>
    <w:p w14:paraId="557824B2" w14:textId="512B7949" w:rsidR="00AE2BFF" w:rsidRDefault="00D5398C" w:rsidP="00AE2BFF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06048" behindDoc="0" locked="0" layoutInCell="1" allowOverlap="1" wp14:anchorId="4FBE040F" wp14:editId="3156A95F">
            <wp:simplePos x="0" y="0"/>
            <wp:positionH relativeFrom="column">
              <wp:posOffset>-43510</wp:posOffset>
            </wp:positionH>
            <wp:positionV relativeFrom="paragraph">
              <wp:posOffset>-90805</wp:posOffset>
            </wp:positionV>
            <wp:extent cx="1363980" cy="1363980"/>
            <wp:effectExtent l="0" t="0" r="0" b="0"/>
            <wp:wrapNone/>
            <wp:docPr id="2102647578" name="Picture 2102647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8" name="Picture 21026475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8D">
        <w:rPr>
          <w:noProof/>
        </w:rPr>
        <w:drawing>
          <wp:anchor distT="0" distB="0" distL="114300" distR="114300" simplePos="0" relativeHeight="251908096" behindDoc="0" locked="0" layoutInCell="1" allowOverlap="1" wp14:anchorId="71B14747" wp14:editId="64AC6A31">
            <wp:simplePos x="0" y="0"/>
            <wp:positionH relativeFrom="column">
              <wp:posOffset>1460167</wp:posOffset>
            </wp:positionH>
            <wp:positionV relativeFrom="paragraph">
              <wp:posOffset>311586</wp:posOffset>
            </wp:positionV>
            <wp:extent cx="584067" cy="584067"/>
            <wp:effectExtent l="0" t="0" r="0" b="0"/>
            <wp:wrapNone/>
            <wp:docPr id="2102647579" name="Graphic 21026475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79" name="Graphic 21026475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" cy="5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 xml:space="preserve">We </w:t>
      </w:r>
      <w:r w:rsidR="00AE2BFF" w:rsidRPr="00D5398C">
        <w:rPr>
          <w:shd w:val="clear" w:color="auto" w:fill="FFFFFF"/>
          <w:lang w:eastAsia="en-GB"/>
        </w:rPr>
        <w:t xml:space="preserve">cannot </w:t>
      </w:r>
      <w:r w:rsidR="00AE2BFF">
        <w:rPr>
          <w:shd w:val="clear" w:color="auto" w:fill="FFFFFF"/>
          <w:lang w:eastAsia="en-GB"/>
        </w:rPr>
        <w:t xml:space="preserve">assist with complaints about apps / downloads that did not come from your </w:t>
      </w:r>
      <w:r w:rsidR="007348A9">
        <w:rPr>
          <w:shd w:val="clear" w:color="auto" w:fill="FFFFFF"/>
          <w:lang w:eastAsia="en-GB"/>
        </w:rPr>
        <w:t xml:space="preserve">telecommunications </w:t>
      </w:r>
      <w:r w:rsidR="00AE2BFF">
        <w:rPr>
          <w:shd w:val="clear" w:color="auto" w:fill="FFFFFF"/>
          <w:lang w:eastAsia="en-GB"/>
        </w:rPr>
        <w:t>provider.</w:t>
      </w:r>
    </w:p>
    <w:p w14:paraId="7D249854" w14:textId="77777777" w:rsidR="00AE2BFF" w:rsidRDefault="00AE2BFF" w:rsidP="00AE2BFF">
      <w:pPr>
        <w:rPr>
          <w:shd w:val="clear" w:color="auto" w:fill="FFFFFF"/>
          <w:lang w:eastAsia="en-GB"/>
        </w:rPr>
      </w:pPr>
    </w:p>
    <w:p w14:paraId="7FF4BC48" w14:textId="6649CC3B" w:rsidR="00AE2BFF" w:rsidRDefault="00D5398C" w:rsidP="00AE2BFF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17312" behindDoc="0" locked="0" layoutInCell="1" allowOverlap="1" wp14:anchorId="45D7ED25" wp14:editId="4572BAFC">
            <wp:simplePos x="0" y="0"/>
            <wp:positionH relativeFrom="column">
              <wp:posOffset>-8890</wp:posOffset>
            </wp:positionH>
            <wp:positionV relativeFrom="paragraph">
              <wp:posOffset>306654</wp:posOffset>
            </wp:positionV>
            <wp:extent cx="1220470" cy="1220470"/>
            <wp:effectExtent l="0" t="0" r="0" b="0"/>
            <wp:wrapNone/>
            <wp:docPr id="2102647585" name="Picture 2102647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5" name="Picture 21026475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81A67" w14:textId="0CA626E8" w:rsidR="00AE2BFF" w:rsidRDefault="00AE2BFF" w:rsidP="00AE2BFF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For us to assist with </w:t>
      </w:r>
      <w:r w:rsidR="003C4E90">
        <w:rPr>
          <w:shd w:val="clear" w:color="auto" w:fill="FFFFFF"/>
          <w:lang w:eastAsia="en-GB"/>
        </w:rPr>
        <w:br/>
      </w:r>
      <w:r>
        <w:rPr>
          <w:shd w:val="clear" w:color="auto" w:fill="FFFFFF"/>
          <w:lang w:eastAsia="en-GB"/>
        </w:rPr>
        <w:t>apps / downloads you must have:</w:t>
      </w:r>
    </w:p>
    <w:p w14:paraId="6549D22F" w14:textId="60FAF3F5" w:rsidR="00AE2BFF" w:rsidRDefault="00AE2BFF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bought </w:t>
      </w:r>
      <w:r w:rsidR="007348A9">
        <w:rPr>
          <w:shd w:val="clear" w:color="auto" w:fill="FFFFFF"/>
          <w:lang w:eastAsia="en-GB"/>
        </w:rPr>
        <w:t>them</w:t>
      </w:r>
      <w:r>
        <w:rPr>
          <w:shd w:val="clear" w:color="auto" w:fill="FFFFFF"/>
          <w:lang w:eastAsia="en-GB"/>
        </w:rPr>
        <w:t xml:space="preserve"> from your provider</w:t>
      </w:r>
    </w:p>
    <w:p w14:paraId="355BF41E" w14:textId="353B96F1" w:rsidR="007348A9" w:rsidRDefault="00D5398C" w:rsidP="007348A9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10144" behindDoc="0" locked="0" layoutInCell="1" allowOverlap="1" wp14:anchorId="56C34067" wp14:editId="5D7C1F93">
            <wp:simplePos x="0" y="0"/>
            <wp:positionH relativeFrom="column">
              <wp:posOffset>12700</wp:posOffset>
            </wp:positionH>
            <wp:positionV relativeFrom="paragraph">
              <wp:posOffset>218745</wp:posOffset>
            </wp:positionV>
            <wp:extent cx="1500505" cy="1388110"/>
            <wp:effectExtent l="0" t="0" r="0" b="0"/>
            <wp:wrapNone/>
            <wp:docPr id="2102647581" name="Picture 21026475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1" name="Picture 21026475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F386" w14:textId="78D5982B" w:rsidR="007348A9" w:rsidRPr="007348A9" w:rsidRDefault="007348A9" w:rsidP="007348A9">
      <w:pPr>
        <w:rPr>
          <w:b/>
          <w:shd w:val="clear" w:color="auto" w:fill="FFFFFF"/>
          <w:lang w:eastAsia="en-GB"/>
        </w:rPr>
      </w:pPr>
      <w:r w:rsidRPr="007348A9">
        <w:rPr>
          <w:b/>
          <w:shd w:val="clear" w:color="auto" w:fill="FFFFFF"/>
          <w:lang w:eastAsia="en-GB"/>
        </w:rPr>
        <w:t>or</w:t>
      </w:r>
    </w:p>
    <w:p w14:paraId="5C113D26" w14:textId="5732CD25" w:rsidR="00AE2BFF" w:rsidRDefault="004F6333" w:rsidP="00AE2BFF">
      <w:pPr>
        <w:pStyle w:val="Listtoplevel"/>
        <w:rPr>
          <w:shd w:val="clear" w:color="auto" w:fill="FFFFFF"/>
          <w:lang w:eastAsia="en-GB"/>
        </w:rPr>
      </w:pPr>
      <w:r w:rsidRPr="004F6333">
        <w:rPr>
          <w:rStyle w:val="cf01"/>
          <w:rFonts w:ascii="Arial" w:hAnsi="Arial" w:cs="Arial"/>
          <w:sz w:val="32"/>
          <w:szCs w:val="32"/>
        </w:rPr>
        <w:t>got them from your provider</w:t>
      </w:r>
      <w:r w:rsidR="00AE2BFF">
        <w:rPr>
          <w:shd w:val="clear" w:color="auto" w:fill="FFFFFF"/>
          <w:lang w:eastAsia="en-GB"/>
        </w:rPr>
        <w:t>.</w:t>
      </w:r>
    </w:p>
    <w:p w14:paraId="059623E6" w14:textId="75704C33" w:rsidR="00AE2BFF" w:rsidRDefault="00AE2BFF" w:rsidP="00B96FBC">
      <w:pPr>
        <w:rPr>
          <w:shd w:val="clear" w:color="auto" w:fill="FFFFFF"/>
          <w:lang w:eastAsia="en-GB"/>
        </w:rPr>
      </w:pPr>
    </w:p>
    <w:p w14:paraId="418F1526" w14:textId="0CE44E77" w:rsidR="00AE2BFF" w:rsidRDefault="0085542B" w:rsidP="00B96FBC">
      <w:pPr>
        <w:rPr>
          <w:shd w:val="clear" w:color="auto" w:fill="FFFFFF"/>
          <w:lang w:eastAsia="en-GB"/>
        </w:rPr>
      </w:pPr>
      <w:r w:rsidRPr="004F6333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76704" behindDoc="0" locked="0" layoutInCell="1" allowOverlap="1" wp14:anchorId="0CDF6FE1" wp14:editId="7A920B19">
            <wp:simplePos x="0" y="0"/>
            <wp:positionH relativeFrom="column">
              <wp:posOffset>-74930</wp:posOffset>
            </wp:positionH>
            <wp:positionV relativeFrom="paragraph">
              <wp:posOffset>288925</wp:posOffset>
            </wp:positionV>
            <wp:extent cx="1356360" cy="1142482"/>
            <wp:effectExtent l="0" t="0" r="0" b="635"/>
            <wp:wrapNone/>
            <wp:docPr id="120649013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9013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14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A43B8" w14:textId="61E995F6" w:rsidR="0085542B" w:rsidRDefault="0085542B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0AB85362" wp14:editId="0C2D1345">
            <wp:simplePos x="0" y="0"/>
            <wp:positionH relativeFrom="column">
              <wp:posOffset>1282065</wp:posOffset>
            </wp:positionH>
            <wp:positionV relativeFrom="paragraph">
              <wp:posOffset>216535</wp:posOffset>
            </wp:positionV>
            <wp:extent cx="584067" cy="584067"/>
            <wp:effectExtent l="0" t="0" r="0" b="0"/>
            <wp:wrapNone/>
            <wp:docPr id="2102647583" name="Graphic 21026475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3" name="Graphic 21026475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" cy="5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 xml:space="preserve">We </w:t>
      </w:r>
      <w:r w:rsidR="00AE2BFF" w:rsidRPr="00D5398C">
        <w:rPr>
          <w:shd w:val="clear" w:color="auto" w:fill="FFFFFF"/>
          <w:lang w:eastAsia="en-GB"/>
        </w:rPr>
        <w:t xml:space="preserve">cannot </w:t>
      </w:r>
      <w:r w:rsidR="00AE2BFF">
        <w:rPr>
          <w:shd w:val="clear" w:color="auto" w:fill="FFFFFF"/>
          <w:lang w:eastAsia="en-GB"/>
        </w:rPr>
        <w:t xml:space="preserve">assist with utilities </w:t>
      </w:r>
      <w:r w:rsidR="00D5398C">
        <w:rPr>
          <w:shd w:val="clear" w:color="auto" w:fill="FFFFFF"/>
          <w:lang w:eastAsia="en-GB"/>
        </w:rPr>
        <w:t>like</w:t>
      </w:r>
      <w:r>
        <w:rPr>
          <w:shd w:val="clear" w:color="auto" w:fill="FFFFFF"/>
          <w:lang w:eastAsia="en-GB"/>
        </w:rPr>
        <w:t>:</w:t>
      </w:r>
    </w:p>
    <w:p w14:paraId="2537EA32" w14:textId="001933EC" w:rsidR="0085542B" w:rsidRDefault="0085542B" w:rsidP="0085542B">
      <w:pPr>
        <w:pStyle w:val="ListParagraph"/>
        <w:numPr>
          <w:ilvl w:val="0"/>
          <w:numId w:val="14"/>
        </w:numPr>
        <w:ind w:left="4253" w:hanging="425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power / electricity</w:t>
      </w:r>
    </w:p>
    <w:p w14:paraId="22A49A0D" w14:textId="7C965F41" w:rsidR="0085542B" w:rsidRDefault="0085542B" w:rsidP="0085542B">
      <w:pPr>
        <w:pStyle w:val="ListParagraph"/>
        <w:numPr>
          <w:ilvl w:val="0"/>
          <w:numId w:val="14"/>
        </w:numPr>
        <w:ind w:left="4253" w:hanging="425"/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6B874082" wp14:editId="5ED81339">
            <wp:simplePos x="0" y="0"/>
            <wp:positionH relativeFrom="column">
              <wp:posOffset>1280160</wp:posOffset>
            </wp:positionH>
            <wp:positionV relativeFrom="paragraph">
              <wp:posOffset>516255</wp:posOffset>
            </wp:positionV>
            <wp:extent cx="584067" cy="584067"/>
            <wp:effectExtent l="0" t="0" r="0" b="0"/>
            <wp:wrapNone/>
            <wp:docPr id="31857299" name="Graphic 318572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3" name="Graphic 21026475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67" cy="5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42B">
        <w:rPr>
          <w:shd w:val="clear" w:color="auto" w:fill="FFFFFF"/>
          <w:lang w:eastAsia="en-GB"/>
        </w:rPr>
        <w:drawing>
          <wp:anchor distT="0" distB="0" distL="114300" distR="114300" simplePos="0" relativeHeight="251978752" behindDoc="0" locked="0" layoutInCell="1" allowOverlap="1" wp14:anchorId="186352F6" wp14:editId="002DA60E">
            <wp:simplePos x="0" y="0"/>
            <wp:positionH relativeFrom="column">
              <wp:posOffset>-22860</wp:posOffset>
            </wp:positionH>
            <wp:positionV relativeFrom="paragraph">
              <wp:posOffset>200025</wp:posOffset>
            </wp:positionV>
            <wp:extent cx="1303020" cy="1303020"/>
            <wp:effectExtent l="0" t="0" r="0" b="0"/>
            <wp:wrapNone/>
            <wp:docPr id="2115406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609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gas</w:t>
      </w:r>
    </w:p>
    <w:p w14:paraId="12D778DA" w14:textId="42922B5D" w:rsidR="00AE2BFF" w:rsidRPr="0085542B" w:rsidRDefault="0085542B" w:rsidP="0085542B">
      <w:pPr>
        <w:pStyle w:val="ListParagraph"/>
        <w:numPr>
          <w:ilvl w:val="0"/>
          <w:numId w:val="14"/>
        </w:numPr>
        <w:ind w:left="4253" w:hanging="425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water</w:t>
      </w:r>
      <w:r w:rsidR="00AE2BFF" w:rsidRPr="0085542B">
        <w:rPr>
          <w:shd w:val="clear" w:color="auto" w:fill="FFFFFF"/>
          <w:lang w:eastAsia="en-GB"/>
        </w:rPr>
        <w:t>.</w:t>
      </w:r>
    </w:p>
    <w:p w14:paraId="2825EB75" w14:textId="1BB270CB" w:rsidR="00AE2BFF" w:rsidRDefault="00AE2BFF" w:rsidP="00B96FBC">
      <w:pPr>
        <w:rPr>
          <w:shd w:val="clear" w:color="auto" w:fill="FFFFFF"/>
          <w:lang w:eastAsia="en-GB"/>
        </w:rPr>
      </w:pPr>
    </w:p>
    <w:p w14:paraId="4C50F40D" w14:textId="3311F019" w:rsidR="00AE2BFF" w:rsidRDefault="00AE2BFF" w:rsidP="00B96FBC">
      <w:pPr>
        <w:rPr>
          <w:shd w:val="clear" w:color="auto" w:fill="FFFFFF"/>
          <w:lang w:eastAsia="en-GB"/>
        </w:rPr>
      </w:pPr>
    </w:p>
    <w:p w14:paraId="5F865E93" w14:textId="5234C65F" w:rsidR="00AE2BFF" w:rsidRDefault="0085542B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09120" behindDoc="0" locked="0" layoutInCell="1" allowOverlap="1" wp14:anchorId="45319865" wp14:editId="579A4B04">
            <wp:simplePos x="0" y="0"/>
            <wp:positionH relativeFrom="column">
              <wp:posOffset>-240296</wp:posOffset>
            </wp:positionH>
            <wp:positionV relativeFrom="paragraph">
              <wp:posOffset>-5346</wp:posOffset>
            </wp:positionV>
            <wp:extent cx="1440815" cy="588010"/>
            <wp:effectExtent l="0" t="0" r="0" b="0"/>
            <wp:wrapNone/>
            <wp:docPr id="2102647580" name="Picture 21026475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0" name="Picture 21026475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F8D">
        <w:rPr>
          <w:noProof/>
        </w:rPr>
        <w:drawing>
          <wp:anchor distT="0" distB="0" distL="114300" distR="114300" simplePos="0" relativeHeight="251915264" behindDoc="0" locked="0" layoutInCell="1" allowOverlap="1" wp14:anchorId="63BCF6ED" wp14:editId="59E2009D">
            <wp:simplePos x="0" y="0"/>
            <wp:positionH relativeFrom="column">
              <wp:posOffset>1320800</wp:posOffset>
            </wp:positionH>
            <wp:positionV relativeFrom="paragraph">
              <wp:posOffset>19050</wp:posOffset>
            </wp:positionV>
            <wp:extent cx="583565" cy="583565"/>
            <wp:effectExtent l="0" t="0" r="0" b="0"/>
            <wp:wrapNone/>
            <wp:docPr id="2102647584" name="Graphic 21026475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4" name="Graphic 21026475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 xml:space="preserve">We also </w:t>
      </w:r>
      <w:r w:rsidR="00AE2BFF" w:rsidRPr="00D5398C">
        <w:rPr>
          <w:shd w:val="clear" w:color="auto" w:fill="FFFFFF"/>
          <w:lang w:eastAsia="en-GB"/>
        </w:rPr>
        <w:t>cannot</w:t>
      </w:r>
      <w:r w:rsidR="00AE2BFF">
        <w:rPr>
          <w:shd w:val="clear" w:color="auto" w:fill="FFFFFF"/>
          <w:lang w:eastAsia="en-GB"/>
        </w:rPr>
        <w:t xml:space="preserve"> pay out claims for </w:t>
      </w:r>
      <w:r w:rsidR="00AE2BFF" w:rsidRPr="00AE2BFF">
        <w:rPr>
          <w:b/>
          <w:shd w:val="clear" w:color="auto" w:fill="FFFFFF"/>
          <w:lang w:eastAsia="en-GB"/>
        </w:rPr>
        <w:t>compensation</w:t>
      </w:r>
      <w:r w:rsidR="00AE2BFF">
        <w:rPr>
          <w:shd w:val="clear" w:color="auto" w:fill="FFFFFF"/>
          <w:lang w:eastAsia="en-GB"/>
        </w:rPr>
        <w:t>.</w:t>
      </w:r>
    </w:p>
    <w:p w14:paraId="41D42357" w14:textId="549F6AA7" w:rsidR="00AE2BFF" w:rsidRDefault="00AE2BFF" w:rsidP="00B96FBC">
      <w:pPr>
        <w:rPr>
          <w:shd w:val="clear" w:color="auto" w:fill="FFFFFF"/>
          <w:lang w:eastAsia="en-GB"/>
        </w:rPr>
      </w:pPr>
    </w:p>
    <w:p w14:paraId="33987E01" w14:textId="6E2FD0DD" w:rsidR="00AE2BFF" w:rsidRDefault="00AE2BFF" w:rsidP="00B96FBC">
      <w:pPr>
        <w:rPr>
          <w:shd w:val="clear" w:color="auto" w:fill="FFFFFF"/>
          <w:lang w:eastAsia="en-GB"/>
        </w:rPr>
      </w:pPr>
    </w:p>
    <w:p w14:paraId="73024A6E" w14:textId="04CFC1DB" w:rsidR="00AE2BFF" w:rsidRPr="007348A9" w:rsidRDefault="00EC1D28" w:rsidP="007348A9"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19360" behindDoc="0" locked="0" layoutInCell="1" allowOverlap="1" wp14:anchorId="722C8669" wp14:editId="24AE362E">
            <wp:simplePos x="0" y="0"/>
            <wp:positionH relativeFrom="column">
              <wp:posOffset>-278435</wp:posOffset>
            </wp:positionH>
            <wp:positionV relativeFrom="paragraph">
              <wp:posOffset>-143510</wp:posOffset>
            </wp:positionV>
            <wp:extent cx="1771015" cy="1251585"/>
            <wp:effectExtent l="0" t="0" r="0" b="0"/>
            <wp:wrapNone/>
            <wp:docPr id="2102647586" name="Picture 21026475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6" name="Picture 21026475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0A" w:rsidRPr="007348A9"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8928B80" wp14:editId="4A6158BA">
                <wp:simplePos x="0" y="0"/>
                <wp:positionH relativeFrom="column">
                  <wp:posOffset>2275027</wp:posOffset>
                </wp:positionH>
                <wp:positionV relativeFrom="paragraph">
                  <wp:posOffset>-95099</wp:posOffset>
                </wp:positionV>
                <wp:extent cx="3544570" cy="2479853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479853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C6036" id="Rectangle 14" o:spid="_x0000_s1026" style="position:absolute;margin-left:179.15pt;margin-top:-7.5pt;width:279.1pt;height:195.2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" fillcolor="#21a6a8" stroked="f" strokeweight="1pt">
                <v:fill opacity="14649f"/>
              </v:rect>
            </w:pict>
          </mc:Fallback>
        </mc:AlternateContent>
      </w:r>
      <w:r w:rsidR="00AE2BFF" w:rsidRPr="007348A9">
        <w:rPr>
          <w:b/>
        </w:rPr>
        <w:t xml:space="preserve">Compensation </w:t>
      </w:r>
      <w:r w:rsidR="00AE2BFF" w:rsidRPr="007348A9">
        <w:t>is money paid out to</w:t>
      </w:r>
      <w:r w:rsidR="00EF0B0A">
        <w:t xml:space="preserve"> someone to</w:t>
      </w:r>
      <w:r w:rsidR="00AE2BFF" w:rsidRPr="007348A9">
        <w:t>:</w:t>
      </w:r>
    </w:p>
    <w:p w14:paraId="25015B0E" w14:textId="08EFEC1B" w:rsidR="00AE2BFF" w:rsidRPr="007348A9" w:rsidRDefault="00EC1D28" w:rsidP="007348A9">
      <w:pPr>
        <w:pStyle w:val="Listtoplevel"/>
      </w:pPr>
      <w:r>
        <w:drawing>
          <wp:anchor distT="0" distB="0" distL="114300" distR="114300" simplePos="0" relativeHeight="251920384" behindDoc="0" locked="0" layoutInCell="1" allowOverlap="1" wp14:anchorId="04F7202F" wp14:editId="1395C57E">
            <wp:simplePos x="0" y="0"/>
            <wp:positionH relativeFrom="column">
              <wp:posOffset>14630</wp:posOffset>
            </wp:positionH>
            <wp:positionV relativeFrom="paragraph">
              <wp:posOffset>586435</wp:posOffset>
            </wp:positionV>
            <wp:extent cx="1372780" cy="1081063"/>
            <wp:effectExtent l="0" t="0" r="0" b="0"/>
            <wp:wrapNone/>
            <wp:docPr id="2102647587" name="Picture 21026475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7" name="Picture 21026475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00" cy="109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FF" w:rsidRPr="007348A9">
        <w:t>make up for something bad that happened</w:t>
      </w:r>
    </w:p>
    <w:p w14:paraId="018197AD" w14:textId="1B363084" w:rsidR="00AE2BFF" w:rsidRPr="007348A9" w:rsidRDefault="00AE2BFF" w:rsidP="007348A9">
      <w:pPr>
        <w:pStyle w:val="Listtoplevel"/>
      </w:pPr>
      <w:r w:rsidRPr="007348A9">
        <w:t>say sorry.</w:t>
      </w:r>
    </w:p>
    <w:p w14:paraId="00745526" w14:textId="09F34190" w:rsidR="00AE2BFF" w:rsidRDefault="00AE2BFF" w:rsidP="00B96FBC">
      <w:pPr>
        <w:rPr>
          <w:shd w:val="clear" w:color="auto" w:fill="FFFFFF"/>
          <w:lang w:eastAsia="en-GB"/>
        </w:rPr>
      </w:pPr>
    </w:p>
    <w:p w14:paraId="5426F1FA" w14:textId="32E45593" w:rsidR="00AE2BFF" w:rsidRDefault="00EF0B0A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1408" behindDoc="0" locked="0" layoutInCell="1" allowOverlap="1" wp14:anchorId="7602513E" wp14:editId="73C63827">
            <wp:simplePos x="0" y="0"/>
            <wp:positionH relativeFrom="column">
              <wp:posOffset>-10668</wp:posOffset>
            </wp:positionH>
            <wp:positionV relativeFrom="paragraph">
              <wp:posOffset>231877</wp:posOffset>
            </wp:positionV>
            <wp:extent cx="1235158" cy="1235158"/>
            <wp:effectExtent l="0" t="0" r="0" b="0"/>
            <wp:wrapNone/>
            <wp:docPr id="2102647588" name="Picture 21026475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8" name="Picture 2102647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58" cy="123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4D64" w14:textId="51E0A9F1" w:rsidR="00AE2BFF" w:rsidRDefault="00AE2BF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If you do not know who you should talk to about a </w:t>
      </w:r>
      <w:r w:rsidR="007348A9">
        <w:rPr>
          <w:shd w:val="clear" w:color="auto" w:fill="FFFFFF"/>
          <w:lang w:eastAsia="en-GB"/>
        </w:rPr>
        <w:t>telecommunications complaint</w:t>
      </w:r>
      <w:r w:rsidR="00EF0B0A">
        <w:rPr>
          <w:shd w:val="clear" w:color="auto" w:fill="FFFFFF"/>
          <w:lang w:eastAsia="en-GB"/>
        </w:rPr>
        <w:t xml:space="preserve"> you can talk to us.</w:t>
      </w:r>
    </w:p>
    <w:p w14:paraId="0C422ECF" w14:textId="2CC8CC44" w:rsidR="00AE2BFF" w:rsidRDefault="00AE2BFF" w:rsidP="00EF0B0A">
      <w:pPr>
        <w:rPr>
          <w:shd w:val="clear" w:color="auto" w:fill="FFFFFF"/>
          <w:lang w:eastAsia="en-GB"/>
        </w:rPr>
      </w:pPr>
    </w:p>
    <w:p w14:paraId="2E510B1F" w14:textId="4256CFE0" w:rsidR="00EF0B0A" w:rsidRDefault="00EF0B0A" w:rsidP="00EF0B0A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2432" behindDoc="0" locked="0" layoutInCell="1" allowOverlap="1" wp14:anchorId="6A8679FC" wp14:editId="16653804">
            <wp:simplePos x="0" y="0"/>
            <wp:positionH relativeFrom="column">
              <wp:posOffset>-6350</wp:posOffset>
            </wp:positionH>
            <wp:positionV relativeFrom="paragraph">
              <wp:posOffset>343154</wp:posOffset>
            </wp:positionV>
            <wp:extent cx="1425322" cy="938337"/>
            <wp:effectExtent l="0" t="0" r="0" b="1905"/>
            <wp:wrapNone/>
            <wp:docPr id="2102647589" name="Picture 2102647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89" name="Picture 2102647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322" cy="93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812B" w14:textId="098EB232" w:rsidR="00AE2BFF" w:rsidRDefault="00EF0B0A" w:rsidP="00EF0B0A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AE2BFF">
        <w:rPr>
          <w:shd w:val="clear" w:color="auto" w:fill="FFFFFF"/>
          <w:lang w:eastAsia="en-GB"/>
        </w:rPr>
        <w:t xml:space="preserve">e can </w:t>
      </w:r>
      <w:r>
        <w:rPr>
          <w:shd w:val="clear" w:color="auto" w:fill="FFFFFF"/>
          <w:lang w:eastAsia="en-GB"/>
        </w:rPr>
        <w:t>then tell</w:t>
      </w:r>
      <w:r w:rsidR="00AE2BFF">
        <w:rPr>
          <w:shd w:val="clear" w:color="auto" w:fill="FFFFFF"/>
          <w:lang w:eastAsia="en-GB"/>
        </w:rPr>
        <w:t xml:space="preserve"> you who you need to talk to.</w:t>
      </w:r>
    </w:p>
    <w:p w14:paraId="161F5A59" w14:textId="77777777" w:rsidR="00AE2BFF" w:rsidRDefault="00AE2BFF" w:rsidP="00B96FBC">
      <w:pPr>
        <w:rPr>
          <w:shd w:val="clear" w:color="auto" w:fill="FFFFFF"/>
          <w:lang w:eastAsia="en-GB"/>
        </w:rPr>
      </w:pPr>
    </w:p>
    <w:p w14:paraId="33FBF34A" w14:textId="351006EF" w:rsidR="00B96FBC" w:rsidRDefault="00B96FBC" w:rsidP="00B96FBC">
      <w:pPr>
        <w:pStyle w:val="Heading1"/>
        <w:rPr>
          <w:shd w:val="clear" w:color="auto" w:fill="FFFFFF"/>
          <w:lang w:eastAsia="en-GB"/>
        </w:rPr>
      </w:pPr>
      <w:bookmarkStart w:id="6" w:name="_How_will_TDR"/>
      <w:bookmarkEnd w:id="6"/>
      <w:r>
        <w:br w:type="page"/>
      </w:r>
      <w:r>
        <w:rPr>
          <w:shd w:val="clear" w:color="auto" w:fill="FFFFFF"/>
          <w:lang w:eastAsia="en-GB"/>
        </w:rPr>
        <w:lastRenderedPageBreak/>
        <w:t>How will TDR assist you?</w:t>
      </w:r>
    </w:p>
    <w:p w14:paraId="63B128E2" w14:textId="1FB3092A" w:rsidR="00B96FBC" w:rsidRPr="00124EA8" w:rsidRDefault="00B96FBC" w:rsidP="00B96FBC">
      <w:pPr>
        <w:rPr>
          <w:lang w:eastAsia="en-GB"/>
        </w:rPr>
      </w:pPr>
    </w:p>
    <w:p w14:paraId="1E7A5F7D" w14:textId="3273545E" w:rsidR="00B96FBC" w:rsidRDefault="00A77FDF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3456" behindDoc="0" locked="0" layoutInCell="1" allowOverlap="1" wp14:anchorId="0E37E7ED" wp14:editId="0CC36864">
            <wp:simplePos x="0" y="0"/>
            <wp:positionH relativeFrom="column">
              <wp:posOffset>-19990</wp:posOffset>
            </wp:positionH>
            <wp:positionV relativeFrom="paragraph">
              <wp:posOffset>22225</wp:posOffset>
            </wp:positionV>
            <wp:extent cx="1124585" cy="1292225"/>
            <wp:effectExtent l="0" t="0" r="0" b="0"/>
            <wp:wrapNone/>
            <wp:docPr id="2102647590" name="Picture 2102647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0" name="Picture 2102647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EFFBB" w14:textId="382BE25D" w:rsidR="00AE2BFF" w:rsidRDefault="00AE2BF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try to assist people as soon as possible.</w:t>
      </w:r>
    </w:p>
    <w:p w14:paraId="367DE2CE" w14:textId="1672BD06" w:rsidR="00AE2BFF" w:rsidRDefault="00AE2BFF" w:rsidP="00B96FBC">
      <w:pPr>
        <w:rPr>
          <w:shd w:val="clear" w:color="auto" w:fill="FFFFFF"/>
          <w:lang w:eastAsia="en-GB"/>
        </w:rPr>
      </w:pPr>
    </w:p>
    <w:p w14:paraId="4ACA4DE5" w14:textId="5DA801D4" w:rsidR="00AE2BFF" w:rsidRDefault="00AE2BFF" w:rsidP="00B96FBC">
      <w:pPr>
        <w:rPr>
          <w:shd w:val="clear" w:color="auto" w:fill="FFFFFF"/>
          <w:lang w:eastAsia="en-GB"/>
        </w:rPr>
      </w:pPr>
    </w:p>
    <w:p w14:paraId="0272F662" w14:textId="17938C25" w:rsidR="00AE2BFF" w:rsidRDefault="004C0F8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4480" behindDoc="0" locked="0" layoutInCell="1" allowOverlap="1" wp14:anchorId="753014A5" wp14:editId="01EFBB30">
            <wp:simplePos x="0" y="0"/>
            <wp:positionH relativeFrom="column">
              <wp:posOffset>19050</wp:posOffset>
            </wp:positionH>
            <wp:positionV relativeFrom="paragraph">
              <wp:posOffset>19990</wp:posOffset>
            </wp:positionV>
            <wp:extent cx="1477266" cy="1163347"/>
            <wp:effectExtent l="0" t="0" r="0" b="5080"/>
            <wp:wrapNone/>
            <wp:docPr id="2102647591" name="Picture 21026475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1" name="Picture 21026475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66" cy="116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7FDF">
        <w:rPr>
          <w:shd w:val="clear" w:color="auto" w:fill="FFFFFF"/>
          <w:lang w:eastAsia="en-GB"/>
        </w:rPr>
        <w:t>F</w:t>
      </w:r>
      <w:r w:rsidR="00AE2BFF">
        <w:rPr>
          <w:shd w:val="clear" w:color="auto" w:fill="FFFFFF"/>
          <w:lang w:eastAsia="en-GB"/>
        </w:rPr>
        <w:t>irst</w:t>
      </w:r>
      <w:proofErr w:type="gramEnd"/>
      <w:r w:rsidR="00AE2BFF">
        <w:rPr>
          <w:shd w:val="clear" w:color="auto" w:fill="FFFFFF"/>
          <w:lang w:eastAsia="en-GB"/>
        </w:rPr>
        <w:t xml:space="preserve"> </w:t>
      </w:r>
      <w:r w:rsidR="00A77FDF">
        <w:rPr>
          <w:shd w:val="clear" w:color="auto" w:fill="FFFFFF"/>
          <w:lang w:eastAsia="en-GB"/>
        </w:rPr>
        <w:t xml:space="preserve">we </w:t>
      </w:r>
      <w:r w:rsidR="00AE2BFF">
        <w:rPr>
          <w:shd w:val="clear" w:color="auto" w:fill="FFFFFF"/>
          <w:lang w:eastAsia="en-GB"/>
        </w:rPr>
        <w:t>tell your telecommunications provider about your complaint so that we can work together on it.</w:t>
      </w:r>
    </w:p>
    <w:p w14:paraId="641DBFF6" w14:textId="624AEDBB" w:rsidR="00AE2BFF" w:rsidRDefault="007E42A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5504" behindDoc="0" locked="0" layoutInCell="1" allowOverlap="1" wp14:anchorId="2448E107" wp14:editId="64ECC407">
            <wp:simplePos x="0" y="0"/>
            <wp:positionH relativeFrom="column">
              <wp:posOffset>914</wp:posOffset>
            </wp:positionH>
            <wp:positionV relativeFrom="paragraph">
              <wp:posOffset>333375</wp:posOffset>
            </wp:positionV>
            <wp:extent cx="1469742" cy="1469742"/>
            <wp:effectExtent l="0" t="0" r="3810" b="0"/>
            <wp:wrapNone/>
            <wp:docPr id="2102647592" name="Picture 21026475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2" name="Picture 21026475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742" cy="146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CAB27" w14:textId="15E557D1" w:rsidR="00AE2BFF" w:rsidRDefault="00AE2BFF" w:rsidP="00B96FBC">
      <w:pPr>
        <w:rPr>
          <w:shd w:val="clear" w:color="auto" w:fill="FFFFFF"/>
          <w:lang w:eastAsia="en-GB"/>
        </w:rPr>
      </w:pPr>
    </w:p>
    <w:p w14:paraId="6F615820" w14:textId="576A0045" w:rsidR="00AE2BFF" w:rsidRDefault="00A77FD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AE2BFF">
        <w:rPr>
          <w:shd w:val="clear" w:color="auto" w:fill="FFFFFF"/>
          <w:lang w:eastAsia="en-GB"/>
        </w:rPr>
        <w:t>e can</w:t>
      </w:r>
      <w:r>
        <w:rPr>
          <w:shd w:val="clear" w:color="auto" w:fill="FFFFFF"/>
          <w:lang w:eastAsia="en-GB"/>
        </w:rPr>
        <w:t xml:space="preserve"> often</w:t>
      </w:r>
      <w:r w:rsidR="00AE2BFF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fix</w:t>
      </w:r>
      <w:r w:rsidR="00AE2BFF">
        <w:rPr>
          <w:shd w:val="clear" w:color="auto" w:fill="FFFFFF"/>
          <w:lang w:eastAsia="en-GB"/>
        </w:rPr>
        <w:t xml:space="preserve"> complaints at this step.</w:t>
      </w:r>
    </w:p>
    <w:p w14:paraId="55067341" w14:textId="24E78509" w:rsidR="00AE2BFF" w:rsidRDefault="00AE2BFF" w:rsidP="00B96FBC">
      <w:pPr>
        <w:rPr>
          <w:shd w:val="clear" w:color="auto" w:fill="FFFFFF"/>
          <w:lang w:eastAsia="en-GB"/>
        </w:rPr>
      </w:pPr>
    </w:p>
    <w:p w14:paraId="21355CFA" w14:textId="5ECED53C" w:rsidR="00AE2BFF" w:rsidRDefault="007E42A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6528" behindDoc="0" locked="0" layoutInCell="1" allowOverlap="1" wp14:anchorId="6DEBE50A" wp14:editId="6A292519">
            <wp:simplePos x="0" y="0"/>
            <wp:positionH relativeFrom="column">
              <wp:posOffset>-61290</wp:posOffset>
            </wp:positionH>
            <wp:positionV relativeFrom="paragraph">
              <wp:posOffset>89535</wp:posOffset>
            </wp:positionV>
            <wp:extent cx="1527191" cy="1527191"/>
            <wp:effectExtent l="0" t="0" r="0" b="0"/>
            <wp:wrapNone/>
            <wp:docPr id="2102647593" name="Picture 21026475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3" name="Picture 21026475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91" cy="1527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270F5" w14:textId="39C0477C" w:rsidR="00AE2BFF" w:rsidRDefault="00AE2BF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If a complaint needs more work to find a good </w:t>
      </w:r>
      <w:r w:rsidR="00A77FDF">
        <w:rPr>
          <w:shd w:val="clear" w:color="auto" w:fill="FFFFFF"/>
          <w:lang w:eastAsia="en-GB"/>
        </w:rPr>
        <w:t>outcome</w:t>
      </w:r>
      <w:r>
        <w:rPr>
          <w:shd w:val="clear" w:color="auto" w:fill="FFFFFF"/>
          <w:lang w:eastAsia="en-GB"/>
        </w:rPr>
        <w:t xml:space="preserve"> for you there are some more steps we can use.</w:t>
      </w:r>
    </w:p>
    <w:p w14:paraId="2CD4DB6F" w14:textId="4CECEEB1" w:rsidR="00AE2BFF" w:rsidRDefault="00A77FDF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7552" behindDoc="0" locked="0" layoutInCell="1" allowOverlap="1" wp14:anchorId="17C8E56D" wp14:editId="478117C8">
            <wp:simplePos x="0" y="0"/>
            <wp:positionH relativeFrom="column">
              <wp:posOffset>-313055</wp:posOffset>
            </wp:positionH>
            <wp:positionV relativeFrom="paragraph">
              <wp:posOffset>232715</wp:posOffset>
            </wp:positionV>
            <wp:extent cx="1833245" cy="1833245"/>
            <wp:effectExtent l="0" t="0" r="0" b="0"/>
            <wp:wrapNone/>
            <wp:docPr id="2102647594" name="Picture 21026475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4" name="Picture 21026475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B336" w14:textId="300BBA0A" w:rsidR="00AE2BFF" w:rsidRDefault="00AE2BFF" w:rsidP="00B96FBC">
      <w:pPr>
        <w:rPr>
          <w:shd w:val="clear" w:color="auto" w:fill="FFFFFF"/>
          <w:lang w:eastAsia="en-GB"/>
        </w:rPr>
      </w:pPr>
    </w:p>
    <w:p w14:paraId="01A09EAB" w14:textId="06FBF578" w:rsidR="00AE2BFF" w:rsidRDefault="00AE2BF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can be the </w:t>
      </w:r>
      <w:r w:rsidR="00A77FDF" w:rsidRPr="00A77FDF">
        <w:rPr>
          <w:b/>
          <w:shd w:val="clear" w:color="auto" w:fill="FFFFFF"/>
          <w:lang w:eastAsia="en-GB"/>
        </w:rPr>
        <w:t>mediator</w:t>
      </w:r>
      <w:r>
        <w:rPr>
          <w:shd w:val="clear" w:color="auto" w:fill="FFFFFF"/>
          <w:lang w:eastAsia="en-GB"/>
        </w:rPr>
        <w:t xml:space="preserve"> in a talk between you and your telecommunications provider.</w:t>
      </w:r>
    </w:p>
    <w:p w14:paraId="04E33E5B" w14:textId="76BE1E43" w:rsidR="00AE2BFF" w:rsidRPr="00A77FDF" w:rsidRDefault="000D4A2F" w:rsidP="00A77FDF"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1F96D398" wp14:editId="3E7A3C7B">
            <wp:simplePos x="0" y="0"/>
            <wp:positionH relativeFrom="column">
              <wp:posOffset>-254</wp:posOffset>
            </wp:positionH>
            <wp:positionV relativeFrom="paragraph">
              <wp:posOffset>-256642</wp:posOffset>
            </wp:positionV>
            <wp:extent cx="1828800" cy="18288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FDF" w:rsidRPr="00A77FDF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54395C86" wp14:editId="726F18F1">
                <wp:simplePos x="0" y="0"/>
                <wp:positionH relativeFrom="column">
                  <wp:posOffset>2251710</wp:posOffset>
                </wp:positionH>
                <wp:positionV relativeFrom="paragraph">
                  <wp:posOffset>-65710</wp:posOffset>
                </wp:positionV>
                <wp:extent cx="3544570" cy="2099462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099462"/>
                        </a:xfrm>
                        <a:prstGeom prst="rect">
                          <a:avLst/>
                        </a:prstGeom>
                        <a:solidFill>
                          <a:srgbClr val="21A6A8">
                            <a:alpha val="2235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4516B" id="Rectangle 31" o:spid="_x0000_s1026" style="position:absolute;margin-left:177.3pt;margin-top:-5.15pt;width:279.1pt;height:165.3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" fillcolor="#21a6a8" stroked="f" strokeweight="1pt">
                <v:fill opacity="14649f"/>
              </v:rect>
            </w:pict>
          </mc:Fallback>
        </mc:AlternateContent>
      </w:r>
      <w:r w:rsidR="00A77FDF" w:rsidRPr="00A77FDF">
        <w:t xml:space="preserve">A </w:t>
      </w:r>
      <w:r w:rsidR="00A77FDF" w:rsidRPr="00A77FDF">
        <w:rPr>
          <w:b/>
        </w:rPr>
        <w:t xml:space="preserve">mediator </w:t>
      </w:r>
      <w:proofErr w:type="gramStart"/>
      <w:r w:rsidR="00A77FDF" w:rsidRPr="00A77FDF">
        <w:t xml:space="preserve">is someone who </w:t>
      </w:r>
      <w:r>
        <w:t>is</w:t>
      </w:r>
      <w:proofErr w:type="gramEnd"/>
      <w:r w:rsidR="00A77FDF" w:rsidRPr="00A77FDF">
        <w:t xml:space="preserve"> in the middle to assist two groups</w:t>
      </w:r>
      <w:r w:rsidR="00A16EB2">
        <w:t xml:space="preserve"> to</w:t>
      </w:r>
      <w:r w:rsidR="00A77FDF" w:rsidRPr="00A77FDF">
        <w:t>:</w:t>
      </w:r>
    </w:p>
    <w:p w14:paraId="76FCF7DC" w14:textId="1998A8DE" w:rsidR="00A77FDF" w:rsidRPr="00A77FDF" w:rsidRDefault="000D4A2F" w:rsidP="00A77FDF">
      <w:pPr>
        <w:pStyle w:val="Listtoplevel"/>
      </w:pPr>
      <w:r>
        <w:drawing>
          <wp:anchor distT="0" distB="0" distL="114300" distR="114300" simplePos="0" relativeHeight="251972608" behindDoc="0" locked="0" layoutInCell="1" allowOverlap="1" wp14:anchorId="2322EF1B" wp14:editId="2B1CC2B9">
            <wp:simplePos x="0" y="0"/>
            <wp:positionH relativeFrom="column">
              <wp:posOffset>6985</wp:posOffset>
            </wp:positionH>
            <wp:positionV relativeFrom="paragraph">
              <wp:posOffset>582600</wp:posOffset>
            </wp:positionV>
            <wp:extent cx="1478915" cy="144081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FDF" w:rsidRPr="00A77FDF">
        <w:t>talk to each other</w:t>
      </w:r>
    </w:p>
    <w:p w14:paraId="4FF11C70" w14:textId="4768C69F" w:rsidR="00A77FDF" w:rsidRPr="00A77FDF" w:rsidRDefault="00A77FDF" w:rsidP="00A77FDF">
      <w:pPr>
        <w:pStyle w:val="Listtoplevel"/>
      </w:pPr>
      <w:r w:rsidRPr="00A77FDF">
        <w:t>come to an agreement.</w:t>
      </w:r>
    </w:p>
    <w:p w14:paraId="586B410D" w14:textId="77777777" w:rsidR="00A77FDF" w:rsidRDefault="00A77FDF" w:rsidP="00B96FBC">
      <w:pPr>
        <w:rPr>
          <w:shd w:val="clear" w:color="auto" w:fill="FFFFFF"/>
          <w:lang w:eastAsia="en-GB"/>
        </w:rPr>
      </w:pPr>
    </w:p>
    <w:p w14:paraId="3923BDBD" w14:textId="2B32D606" w:rsidR="00AE2BFF" w:rsidRDefault="00AE2BFF" w:rsidP="00B96FBC">
      <w:pPr>
        <w:rPr>
          <w:shd w:val="clear" w:color="auto" w:fill="FFFFFF"/>
          <w:lang w:eastAsia="en-GB"/>
        </w:rPr>
      </w:pPr>
    </w:p>
    <w:p w14:paraId="2C2C3FB0" w14:textId="7FEF3A90" w:rsidR="00AE2BFF" w:rsidRDefault="007E42AD" w:rsidP="00AE2BFF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28576" behindDoc="0" locked="0" layoutInCell="1" allowOverlap="1" wp14:anchorId="5114C174" wp14:editId="0966FFB6">
            <wp:simplePos x="0" y="0"/>
            <wp:positionH relativeFrom="column">
              <wp:posOffset>-33985</wp:posOffset>
            </wp:positionH>
            <wp:positionV relativeFrom="paragraph">
              <wp:posOffset>685800</wp:posOffset>
            </wp:positionV>
            <wp:extent cx="1642090" cy="1642090"/>
            <wp:effectExtent l="0" t="0" r="0" b="0"/>
            <wp:wrapNone/>
            <wp:docPr id="2102647595" name="Picture 21026475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5" name="Picture 21026475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090" cy="164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>If you still cannot agree with your telecommunications provider about your complaint TDR can:</w:t>
      </w:r>
    </w:p>
    <w:p w14:paraId="2478D74F" w14:textId="4F9AC7C9" w:rsidR="00AE2BFF" w:rsidRDefault="00AE2BFF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decision about what your telecommunications provider should do</w:t>
      </w:r>
    </w:p>
    <w:p w14:paraId="1CFE7E6B" w14:textId="12CE684E" w:rsidR="00AE2BFF" w:rsidRDefault="007E42AD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29600" behindDoc="0" locked="0" layoutInCell="1" allowOverlap="1" wp14:anchorId="7BD33215" wp14:editId="4F6CAE0D">
            <wp:simplePos x="0" y="0"/>
            <wp:positionH relativeFrom="column">
              <wp:posOffset>940</wp:posOffset>
            </wp:positionH>
            <wp:positionV relativeFrom="paragraph">
              <wp:posOffset>299085</wp:posOffset>
            </wp:positionV>
            <wp:extent cx="1541554" cy="1541554"/>
            <wp:effectExtent l="0" t="0" r="0" b="0"/>
            <wp:wrapNone/>
            <wp:docPr id="2102647596" name="Picture 2102647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6" name="Picture 2102647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554" cy="154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FF">
        <w:rPr>
          <w:shd w:val="clear" w:color="auto" w:fill="FFFFFF"/>
          <w:lang w:eastAsia="en-GB"/>
        </w:rPr>
        <w:t>tell them what to do</w:t>
      </w:r>
    </w:p>
    <w:p w14:paraId="7A529325" w14:textId="684E8724" w:rsidR="00AE2BFF" w:rsidRDefault="00AE2BFF" w:rsidP="00AE2BF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tell you what your part in the solution is.</w:t>
      </w:r>
    </w:p>
    <w:p w14:paraId="57ADFBC6" w14:textId="7EA4C960" w:rsidR="00B96FBC" w:rsidRDefault="00B96FBC" w:rsidP="00B96FBC">
      <w:pPr>
        <w:pStyle w:val="Heading1"/>
        <w:rPr>
          <w:shd w:val="clear" w:color="auto" w:fill="FFFFFF"/>
          <w:lang w:eastAsia="en-GB"/>
        </w:rPr>
      </w:pPr>
      <w:bookmarkStart w:id="7" w:name="_How_to_contact"/>
      <w:bookmarkEnd w:id="7"/>
      <w:r>
        <w:br w:type="page"/>
      </w:r>
      <w:r>
        <w:rPr>
          <w:shd w:val="clear" w:color="auto" w:fill="FFFFFF"/>
          <w:lang w:eastAsia="en-GB"/>
        </w:rPr>
        <w:lastRenderedPageBreak/>
        <w:t>How to contact TDR</w:t>
      </w:r>
    </w:p>
    <w:p w14:paraId="48A0D211" w14:textId="77777777" w:rsidR="00B96FBC" w:rsidRPr="00124EA8" w:rsidRDefault="00B96FBC" w:rsidP="00B96FBC">
      <w:pPr>
        <w:rPr>
          <w:lang w:eastAsia="en-GB"/>
        </w:rPr>
      </w:pPr>
    </w:p>
    <w:p w14:paraId="5CA7A8AC" w14:textId="2744DF30" w:rsidR="00B96FBC" w:rsidRDefault="007E42A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47360970" wp14:editId="175E06C3">
            <wp:simplePos x="0" y="0"/>
            <wp:positionH relativeFrom="column">
              <wp:posOffset>-11125</wp:posOffset>
            </wp:positionH>
            <wp:positionV relativeFrom="paragraph">
              <wp:posOffset>267970</wp:posOffset>
            </wp:positionV>
            <wp:extent cx="1857525" cy="1191912"/>
            <wp:effectExtent l="0" t="0" r="0" b="1905"/>
            <wp:wrapNone/>
            <wp:docPr id="2102647597" name="Picture 2102647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7" name="Picture 2102647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25" cy="119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7FC27" w14:textId="047F6B52" w:rsidR="00C20A07" w:rsidRDefault="00C20A07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want our assistance please contact us.</w:t>
      </w:r>
    </w:p>
    <w:p w14:paraId="1BF7ECF7" w14:textId="114A6D84" w:rsidR="00C20A07" w:rsidRDefault="00C20A07" w:rsidP="00B96FBC">
      <w:pPr>
        <w:rPr>
          <w:shd w:val="clear" w:color="auto" w:fill="FFFFFF"/>
          <w:lang w:eastAsia="en-GB"/>
        </w:rPr>
      </w:pPr>
    </w:p>
    <w:p w14:paraId="6F5813C0" w14:textId="2391F266" w:rsidR="00C20A07" w:rsidRDefault="000D4A2F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3696" behindDoc="0" locked="0" layoutInCell="1" allowOverlap="1" wp14:anchorId="3FB262F6" wp14:editId="4950EAE7">
            <wp:simplePos x="0" y="0"/>
            <wp:positionH relativeFrom="column">
              <wp:posOffset>18107</wp:posOffset>
            </wp:positionH>
            <wp:positionV relativeFrom="paragraph">
              <wp:posOffset>349885</wp:posOffset>
            </wp:positionV>
            <wp:extent cx="1158240" cy="1158240"/>
            <wp:effectExtent l="0" t="0" r="0" b="0"/>
            <wp:wrapNone/>
            <wp:docPr id="2102647598" name="Picture 21026475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8" name="Picture 21026475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A144D" w14:textId="20CE40A0" w:rsidR="00C20A07" w:rsidRDefault="00C20A07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You can </w:t>
      </w:r>
      <w:r w:rsidRPr="000B3511">
        <w:rPr>
          <w:b/>
          <w:shd w:val="clear" w:color="auto" w:fill="FFFFFF"/>
          <w:lang w:eastAsia="en-GB"/>
        </w:rPr>
        <w:t>phone</w:t>
      </w:r>
      <w:r>
        <w:rPr>
          <w:shd w:val="clear" w:color="auto" w:fill="FFFFFF"/>
          <w:lang w:eastAsia="en-GB"/>
        </w:rPr>
        <w:t xml:space="preserve"> us at this number:</w:t>
      </w:r>
    </w:p>
    <w:p w14:paraId="5225B337" w14:textId="0B592771" w:rsidR="00C20A07" w:rsidRDefault="00C20A07" w:rsidP="00B96FBC">
      <w:pPr>
        <w:rPr>
          <w:shd w:val="clear" w:color="auto" w:fill="FFFFFF"/>
          <w:lang w:eastAsia="en-GB"/>
        </w:rPr>
      </w:pPr>
    </w:p>
    <w:p w14:paraId="764AC116" w14:textId="49F9880C" w:rsidR="00C20A07" w:rsidRPr="000B3511" w:rsidRDefault="00C20A07" w:rsidP="00B96FBC">
      <w:pPr>
        <w:rPr>
          <w:b/>
          <w:shd w:val="clear" w:color="auto" w:fill="FFFFFF"/>
          <w:lang w:eastAsia="en-GB"/>
        </w:rPr>
      </w:pPr>
      <w:r w:rsidRPr="000B3511">
        <w:rPr>
          <w:b/>
          <w:shd w:val="clear" w:color="auto" w:fill="FFFFFF"/>
          <w:lang w:eastAsia="en-GB"/>
        </w:rPr>
        <w:t>0508 98 98 98</w:t>
      </w:r>
    </w:p>
    <w:p w14:paraId="04E500B7" w14:textId="6059237A" w:rsidR="00C20A07" w:rsidRDefault="00C20A07" w:rsidP="00B96FBC">
      <w:pPr>
        <w:rPr>
          <w:shd w:val="clear" w:color="auto" w:fill="FFFFFF"/>
          <w:lang w:eastAsia="en-GB"/>
        </w:rPr>
      </w:pPr>
    </w:p>
    <w:p w14:paraId="56B2E599" w14:textId="5F969A52" w:rsidR="00C20A07" w:rsidRDefault="007E42A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0F2C032B" wp14:editId="6F6009D0">
            <wp:simplePos x="0" y="0"/>
            <wp:positionH relativeFrom="column">
              <wp:posOffset>-37770</wp:posOffset>
            </wp:positionH>
            <wp:positionV relativeFrom="paragraph">
              <wp:posOffset>307340</wp:posOffset>
            </wp:positionV>
            <wp:extent cx="1431443" cy="1431443"/>
            <wp:effectExtent l="0" t="0" r="0" b="0"/>
            <wp:wrapNone/>
            <wp:docPr id="2102647599" name="Picture 21026475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599" name="Picture 21026475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443" cy="14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3FCEA" w14:textId="6CAA62A1" w:rsidR="00C20A07" w:rsidRDefault="00C20A07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You can </w:t>
      </w:r>
      <w:r w:rsidRPr="000B3511">
        <w:rPr>
          <w:b/>
          <w:shd w:val="clear" w:color="auto" w:fill="FFFFFF"/>
          <w:lang w:eastAsia="en-GB"/>
        </w:rPr>
        <w:t>email</w:t>
      </w:r>
      <w:r>
        <w:rPr>
          <w:shd w:val="clear" w:color="auto" w:fill="FFFFFF"/>
          <w:lang w:eastAsia="en-GB"/>
        </w:rPr>
        <w:t xml:space="preserve"> us at this address:</w:t>
      </w:r>
    </w:p>
    <w:p w14:paraId="350C1BEC" w14:textId="2C97EA2D" w:rsidR="00C20A07" w:rsidRDefault="00C20A07" w:rsidP="00B96FBC">
      <w:pPr>
        <w:rPr>
          <w:shd w:val="clear" w:color="auto" w:fill="FFFFFF"/>
          <w:lang w:eastAsia="en-GB"/>
        </w:rPr>
      </w:pPr>
    </w:p>
    <w:p w14:paraId="5AFF9816" w14:textId="162DAEDE" w:rsidR="00C20A07" w:rsidRPr="000B3511" w:rsidRDefault="00000000" w:rsidP="00B96FBC">
      <w:pPr>
        <w:rPr>
          <w:b/>
          <w:color w:val="000000" w:themeColor="text1"/>
          <w:shd w:val="clear" w:color="auto" w:fill="FFFFFF"/>
          <w:lang w:eastAsia="en-GB"/>
        </w:rPr>
      </w:pPr>
      <w:hyperlink r:id="rId83" w:history="1">
        <w:r w:rsidR="00C20A07" w:rsidRPr="000B3511">
          <w:rPr>
            <w:rStyle w:val="Hyperlink"/>
            <w:b/>
            <w:color w:val="000000" w:themeColor="text1"/>
            <w:u w:val="none"/>
            <w:shd w:val="clear" w:color="auto" w:fill="FFFFFF"/>
            <w:lang w:eastAsia="en-GB"/>
          </w:rPr>
          <w:t>contact@tdr.org.nz</w:t>
        </w:r>
      </w:hyperlink>
    </w:p>
    <w:p w14:paraId="0856947A" w14:textId="719A2667" w:rsidR="00C20A07" w:rsidRDefault="00C20A07" w:rsidP="00B96FBC">
      <w:pPr>
        <w:rPr>
          <w:shd w:val="clear" w:color="auto" w:fill="FFFFFF"/>
          <w:lang w:eastAsia="en-GB"/>
        </w:rPr>
      </w:pPr>
    </w:p>
    <w:p w14:paraId="41C0409E" w14:textId="7707A8C2" w:rsidR="00C20A07" w:rsidRDefault="000D4A2F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3BF00544" wp14:editId="526553C4">
            <wp:simplePos x="0" y="0"/>
            <wp:positionH relativeFrom="column">
              <wp:posOffset>12065</wp:posOffset>
            </wp:positionH>
            <wp:positionV relativeFrom="paragraph">
              <wp:posOffset>351155</wp:posOffset>
            </wp:positionV>
            <wp:extent cx="1363980" cy="1420495"/>
            <wp:effectExtent l="0" t="0" r="0" b="1905"/>
            <wp:wrapNone/>
            <wp:docPr id="2102647600" name="Picture 21026476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0" name="Picture 21026476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7BD36" w14:textId="11C96A82" w:rsidR="00C20A07" w:rsidRDefault="00C20A07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You can find more information about how to contact us at our </w:t>
      </w:r>
      <w:r w:rsidRPr="000B3511">
        <w:rPr>
          <w:b/>
          <w:shd w:val="clear" w:color="auto" w:fill="FFFFFF"/>
          <w:lang w:eastAsia="en-GB"/>
        </w:rPr>
        <w:t>website</w:t>
      </w:r>
      <w:r>
        <w:rPr>
          <w:shd w:val="clear" w:color="auto" w:fill="FFFFFF"/>
          <w:lang w:eastAsia="en-GB"/>
        </w:rPr>
        <w:t>:</w:t>
      </w:r>
    </w:p>
    <w:p w14:paraId="6D539804" w14:textId="3AFBC7D7" w:rsidR="00C20A07" w:rsidRDefault="00C20A07" w:rsidP="00B96FBC">
      <w:pPr>
        <w:rPr>
          <w:shd w:val="clear" w:color="auto" w:fill="FFFFFF"/>
          <w:lang w:eastAsia="en-GB"/>
        </w:rPr>
      </w:pPr>
    </w:p>
    <w:p w14:paraId="682E5CA5" w14:textId="22598A0D" w:rsidR="00C20A07" w:rsidRPr="000B3511" w:rsidRDefault="00000000" w:rsidP="00B96FBC">
      <w:pPr>
        <w:rPr>
          <w:b/>
          <w:color w:val="000000" w:themeColor="text1"/>
          <w:shd w:val="clear" w:color="auto" w:fill="FFFFFF"/>
          <w:lang w:eastAsia="en-GB"/>
        </w:rPr>
      </w:pPr>
      <w:hyperlink r:id="rId85" w:history="1">
        <w:r w:rsidR="00C20A07" w:rsidRPr="000B3511">
          <w:rPr>
            <w:rStyle w:val="Hyperlink"/>
            <w:b/>
            <w:color w:val="000000" w:themeColor="text1"/>
            <w:u w:val="none"/>
            <w:shd w:val="clear" w:color="auto" w:fill="FFFFFF"/>
            <w:lang w:eastAsia="en-GB"/>
          </w:rPr>
          <w:t>www.tdr.org.nz</w:t>
        </w:r>
      </w:hyperlink>
    </w:p>
    <w:p w14:paraId="0BBAD2B9" w14:textId="6011C799" w:rsidR="00C20A07" w:rsidRDefault="00C20A07" w:rsidP="00B96FBC">
      <w:pPr>
        <w:rPr>
          <w:shd w:val="clear" w:color="auto" w:fill="FFFFFF"/>
          <w:lang w:eastAsia="en-GB"/>
        </w:rPr>
      </w:pPr>
    </w:p>
    <w:p w14:paraId="25231F3C" w14:textId="4F7214CA" w:rsidR="00C20A07" w:rsidRDefault="00C20A07" w:rsidP="00B96FBC">
      <w:pPr>
        <w:rPr>
          <w:shd w:val="clear" w:color="auto" w:fill="FFFFFF"/>
          <w:lang w:eastAsia="en-GB"/>
        </w:rPr>
      </w:pPr>
    </w:p>
    <w:p w14:paraId="66947AF9" w14:textId="0FBF0BD2" w:rsidR="00C20A07" w:rsidRDefault="000D4A2F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38816" behindDoc="0" locked="0" layoutInCell="1" allowOverlap="1" wp14:anchorId="1BD9A7BA" wp14:editId="144B72ED">
            <wp:simplePos x="0" y="0"/>
            <wp:positionH relativeFrom="column">
              <wp:posOffset>21285</wp:posOffset>
            </wp:positionH>
            <wp:positionV relativeFrom="paragraph">
              <wp:posOffset>5080</wp:posOffset>
            </wp:positionV>
            <wp:extent cx="1544727" cy="1048793"/>
            <wp:effectExtent l="0" t="0" r="5080" b="5715"/>
            <wp:wrapNone/>
            <wp:docPr id="2102647601" name="Picture 2102647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1" name="Picture 21026476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27" cy="1048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A07">
        <w:rPr>
          <w:shd w:val="clear" w:color="auto" w:fill="FFFFFF"/>
          <w:lang w:eastAsia="en-GB"/>
        </w:rPr>
        <w:t>We do our best to make it easy for everyone to get assistance from us.</w:t>
      </w:r>
    </w:p>
    <w:p w14:paraId="7FBCAD9A" w14:textId="64BBB296" w:rsidR="00C20A07" w:rsidRDefault="00C20A07" w:rsidP="00B96FBC">
      <w:pPr>
        <w:rPr>
          <w:shd w:val="clear" w:color="auto" w:fill="FFFFFF"/>
          <w:lang w:eastAsia="en-GB"/>
        </w:rPr>
      </w:pPr>
    </w:p>
    <w:p w14:paraId="79BB16BA" w14:textId="54079351" w:rsidR="00C20A07" w:rsidRDefault="003D1C84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39840" behindDoc="0" locked="0" layoutInCell="1" allowOverlap="1" wp14:anchorId="0ED77A12" wp14:editId="2D84B714">
            <wp:simplePos x="0" y="0"/>
            <wp:positionH relativeFrom="column">
              <wp:posOffset>16180</wp:posOffset>
            </wp:positionH>
            <wp:positionV relativeFrom="paragraph">
              <wp:posOffset>325755</wp:posOffset>
            </wp:positionV>
            <wp:extent cx="1762825" cy="1072385"/>
            <wp:effectExtent l="0" t="0" r="2540" b="0"/>
            <wp:wrapNone/>
            <wp:docPr id="2102647602" name="Picture 21026476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2" name="Picture 2102647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25" cy="10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1F455" w14:textId="6F3E0898" w:rsidR="00C20A07" w:rsidRDefault="00C20A07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If you have any special requirements please let us know.</w:t>
      </w:r>
    </w:p>
    <w:p w14:paraId="505D4673" w14:textId="3BB858FE" w:rsidR="00C20A07" w:rsidRDefault="00C20A07" w:rsidP="00B96FBC">
      <w:pPr>
        <w:rPr>
          <w:shd w:val="clear" w:color="auto" w:fill="FFFFFF"/>
          <w:lang w:eastAsia="en-GB"/>
        </w:rPr>
      </w:pPr>
    </w:p>
    <w:p w14:paraId="1E647BB1" w14:textId="2A3AE629" w:rsidR="00C20A07" w:rsidRDefault="000D4A2F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40864" behindDoc="0" locked="0" layoutInCell="1" allowOverlap="1" wp14:anchorId="03A81DD1" wp14:editId="577050F5">
            <wp:simplePos x="0" y="0"/>
            <wp:positionH relativeFrom="column">
              <wp:posOffset>-11100</wp:posOffset>
            </wp:positionH>
            <wp:positionV relativeFrom="paragraph">
              <wp:posOffset>330835</wp:posOffset>
            </wp:positionV>
            <wp:extent cx="1623695" cy="1623695"/>
            <wp:effectExtent l="0" t="0" r="1905" b="1905"/>
            <wp:wrapNone/>
            <wp:docPr id="2102647603" name="Picture 21026476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3" name="Picture 21026476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D2D7D" w14:textId="77777777" w:rsidR="000D4A2F" w:rsidRDefault="000D4A2F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Throughout the complaints process we will:</w:t>
      </w:r>
    </w:p>
    <w:p w14:paraId="0B998E85" w14:textId="1FC1A05D" w:rsidR="000D4A2F" w:rsidRDefault="000D4A2F" w:rsidP="000D4A2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</w:t>
      </w:r>
      <w:r w:rsidR="00C20A07">
        <w:rPr>
          <w:shd w:val="clear" w:color="auto" w:fill="FFFFFF"/>
          <w:lang w:eastAsia="en-GB"/>
        </w:rPr>
        <w:t>uide</w:t>
      </w:r>
      <w:r>
        <w:rPr>
          <w:shd w:val="clear" w:color="auto" w:fill="FFFFFF"/>
          <w:lang w:eastAsia="en-GB"/>
        </w:rPr>
        <w:t xml:space="preserve"> you</w:t>
      </w:r>
    </w:p>
    <w:p w14:paraId="1C01270E" w14:textId="06F012BB" w:rsidR="00C20A07" w:rsidRDefault="00C20A07" w:rsidP="000D4A2F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support yo</w:t>
      </w:r>
      <w:r w:rsidR="000D4A2F">
        <w:rPr>
          <w:shd w:val="clear" w:color="auto" w:fill="FFFFFF"/>
          <w:lang w:eastAsia="en-GB"/>
        </w:rPr>
        <w:t>u</w:t>
      </w:r>
      <w:r>
        <w:rPr>
          <w:shd w:val="clear" w:color="auto" w:fill="FFFFFF"/>
          <w:lang w:eastAsia="en-GB"/>
        </w:rPr>
        <w:t>.</w:t>
      </w:r>
    </w:p>
    <w:p w14:paraId="446733C8" w14:textId="463A4856" w:rsidR="00C20A07" w:rsidRDefault="00C20A07" w:rsidP="00B96FBC">
      <w:pPr>
        <w:rPr>
          <w:shd w:val="clear" w:color="auto" w:fill="FFFFFF"/>
          <w:lang w:eastAsia="en-GB"/>
        </w:rPr>
      </w:pPr>
    </w:p>
    <w:p w14:paraId="38E8BAD3" w14:textId="35013CC1" w:rsidR="000B3511" w:rsidRDefault="00D923D0" w:rsidP="000B3511">
      <w:pPr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2080" behindDoc="0" locked="0" layoutInCell="1" allowOverlap="1" wp14:anchorId="3A2074FC" wp14:editId="0ADEA6EA">
            <wp:simplePos x="0" y="0"/>
            <wp:positionH relativeFrom="column">
              <wp:posOffset>68885</wp:posOffset>
            </wp:positionH>
            <wp:positionV relativeFrom="paragraph">
              <wp:posOffset>349885</wp:posOffset>
            </wp:positionV>
            <wp:extent cx="952500" cy="1314450"/>
            <wp:effectExtent l="0" t="0" r="0" b="6350"/>
            <wp:wrapThrough wrapText="bothSides">
              <wp:wrapPolygon edited="0">
                <wp:start x="864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7113"/>
                <wp:lineTo x="19008" y="13357"/>
                <wp:lineTo x="21312" y="11687"/>
                <wp:lineTo x="21312" y="3965"/>
                <wp:lineTo x="21024" y="2922"/>
                <wp:lineTo x="11808" y="1043"/>
                <wp:lineTo x="4320" y="0"/>
                <wp:lineTo x="864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41428" w14:textId="3061DA52" w:rsidR="000B3511" w:rsidRPr="00EF59FC" w:rsidRDefault="000B3511" w:rsidP="000B3511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5B9624C3" w14:textId="77777777" w:rsidR="000B3511" w:rsidRPr="00EF59FC" w:rsidRDefault="000B3511" w:rsidP="000B3511">
      <w:pPr>
        <w:rPr>
          <w:rFonts w:eastAsia="Times New Roman" w:cs="Arial"/>
          <w:sz w:val="26"/>
          <w:szCs w:val="32"/>
          <w:lang w:val="en-GB" w:eastAsia="en-NZ"/>
        </w:rPr>
      </w:pPr>
    </w:p>
    <w:p w14:paraId="2A0D2BB3" w14:textId="77777777" w:rsidR="000B3511" w:rsidRPr="00EF59FC" w:rsidRDefault="000B3511" w:rsidP="000B3511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1056" behindDoc="0" locked="0" layoutInCell="1" allowOverlap="1" wp14:anchorId="24A9A79D" wp14:editId="1AB625AB">
            <wp:simplePos x="0" y="0"/>
            <wp:positionH relativeFrom="column">
              <wp:posOffset>-282905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8526" y="0"/>
                <wp:lineTo x="6253" y="189"/>
                <wp:lineTo x="4926" y="1326"/>
                <wp:lineTo x="4926" y="19326"/>
                <wp:lineTo x="5874" y="21221"/>
                <wp:lineTo x="7200" y="21411"/>
                <wp:lineTo x="8147" y="21411"/>
                <wp:lineTo x="13263" y="21411"/>
                <wp:lineTo x="14211" y="21411"/>
                <wp:lineTo x="15537" y="21221"/>
                <wp:lineTo x="16674" y="19137"/>
                <wp:lineTo x="16674" y="1326"/>
                <wp:lineTo x="15158" y="189"/>
                <wp:lineTo x="12884" y="0"/>
                <wp:lineTo x="8526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56524A38" w14:textId="77777777" w:rsidR="000B3511" w:rsidRPr="00EF59FC" w:rsidRDefault="000B3511" w:rsidP="000B3511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DF6182B" w14:textId="77777777" w:rsidR="000B3511" w:rsidRPr="00EF59FC" w:rsidRDefault="000B3511" w:rsidP="000B3511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5509EA95" w14:textId="77777777" w:rsidR="000B3511" w:rsidRPr="00EF59FC" w:rsidRDefault="000B3511" w:rsidP="000B3511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78794279" w14:textId="77777777" w:rsidR="000B3511" w:rsidRPr="00EF59FC" w:rsidRDefault="000B3511" w:rsidP="000B3511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36112D66" w14:textId="77777777" w:rsidR="000B3511" w:rsidRPr="00EF59FC" w:rsidRDefault="000B3511" w:rsidP="000B3511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20032" behindDoc="0" locked="0" layoutInCell="1" allowOverlap="1" wp14:anchorId="7D0825DE" wp14:editId="40508DC3">
            <wp:simplePos x="0" y="0"/>
            <wp:positionH relativeFrom="margin">
              <wp:posOffset>7314</wp:posOffset>
            </wp:positionH>
            <wp:positionV relativeFrom="paragraph">
              <wp:posOffset>14629</wp:posOffset>
            </wp:positionV>
            <wp:extent cx="1272845" cy="1325583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93" cy="13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4C077633" w14:textId="77777777" w:rsidR="000B3511" w:rsidRPr="00EF59FC" w:rsidRDefault="000B3511" w:rsidP="000B3511">
      <w:pPr>
        <w:rPr>
          <w:rFonts w:eastAsia="Times New Roman" w:cs="Arial"/>
          <w:szCs w:val="32"/>
        </w:rPr>
      </w:pPr>
    </w:p>
    <w:p w14:paraId="554E5BB1" w14:textId="77777777" w:rsidR="000B3511" w:rsidRPr="00EF59FC" w:rsidRDefault="000B3511" w:rsidP="000B3511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0FA574A6" w14:textId="77777777" w:rsidR="00C20A07" w:rsidRDefault="00C20A07" w:rsidP="00B96FBC">
      <w:pPr>
        <w:rPr>
          <w:shd w:val="clear" w:color="auto" w:fill="FFFFFF"/>
          <w:lang w:eastAsia="en-GB"/>
        </w:rPr>
      </w:pPr>
    </w:p>
    <w:p w14:paraId="26FEA7CD" w14:textId="77777777" w:rsidR="00B96FBC" w:rsidRDefault="00B96FBC" w:rsidP="00B96FBC">
      <w:pPr>
        <w:pStyle w:val="Heading1"/>
        <w:rPr>
          <w:shd w:val="clear" w:color="auto" w:fill="FFFFFF"/>
          <w:lang w:eastAsia="en-GB"/>
        </w:rPr>
      </w:pPr>
      <w:bookmarkStart w:id="8" w:name="_Where_to_find"/>
      <w:bookmarkEnd w:id="8"/>
      <w:r>
        <w:br w:type="page"/>
      </w:r>
      <w:r>
        <w:rPr>
          <w:shd w:val="clear" w:color="auto" w:fill="FFFFFF"/>
          <w:lang w:eastAsia="en-GB"/>
        </w:rPr>
        <w:lastRenderedPageBreak/>
        <w:t>Where to find more information</w:t>
      </w:r>
    </w:p>
    <w:p w14:paraId="12782ABC" w14:textId="77777777" w:rsidR="00B96FBC" w:rsidRPr="00124EA8" w:rsidRDefault="00B96FBC" w:rsidP="00B96FBC">
      <w:pPr>
        <w:rPr>
          <w:lang w:eastAsia="en-GB"/>
        </w:rPr>
      </w:pPr>
    </w:p>
    <w:p w14:paraId="270C17CF" w14:textId="72508315" w:rsidR="00B96FBC" w:rsidRDefault="00580AB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3AFFD15" wp14:editId="6D5B569E">
            <wp:simplePos x="0" y="0"/>
            <wp:positionH relativeFrom="column">
              <wp:posOffset>10465</wp:posOffset>
            </wp:positionH>
            <wp:positionV relativeFrom="paragraph">
              <wp:posOffset>344805</wp:posOffset>
            </wp:positionV>
            <wp:extent cx="1364419" cy="1420600"/>
            <wp:effectExtent l="0" t="0" r="0" b="1905"/>
            <wp:wrapNone/>
            <wp:docPr id="2102647604" name="Picture 21026476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4" name="Picture 21026476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19" cy="142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9E1D3" w14:textId="1CF15B83" w:rsidR="00D73226" w:rsidRDefault="00D73226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can find more information about us at our website:</w:t>
      </w:r>
    </w:p>
    <w:p w14:paraId="35A609C4" w14:textId="3DD172BA" w:rsidR="00D73226" w:rsidRDefault="00D73226" w:rsidP="00B96FBC">
      <w:pPr>
        <w:rPr>
          <w:shd w:val="clear" w:color="auto" w:fill="FFFFFF"/>
          <w:lang w:eastAsia="en-GB"/>
        </w:rPr>
      </w:pPr>
    </w:p>
    <w:p w14:paraId="272B3133" w14:textId="2DFF5103" w:rsidR="00D73226" w:rsidRPr="00D73226" w:rsidRDefault="00000000" w:rsidP="00B96FBC">
      <w:pPr>
        <w:rPr>
          <w:b/>
          <w:color w:val="000000" w:themeColor="text1"/>
          <w:shd w:val="clear" w:color="auto" w:fill="FFFFFF"/>
          <w:lang w:eastAsia="en-GB"/>
        </w:rPr>
      </w:pPr>
      <w:hyperlink r:id="rId92" w:history="1">
        <w:r w:rsidR="00D73226" w:rsidRPr="00D73226">
          <w:rPr>
            <w:rStyle w:val="Hyperlink"/>
            <w:b/>
            <w:color w:val="000000" w:themeColor="text1"/>
            <w:u w:val="none"/>
            <w:shd w:val="clear" w:color="auto" w:fill="FFFFFF"/>
            <w:lang w:eastAsia="en-GB"/>
          </w:rPr>
          <w:t>www.tdr.org.nz</w:t>
        </w:r>
      </w:hyperlink>
    </w:p>
    <w:p w14:paraId="31A4C6E8" w14:textId="21499AD3" w:rsidR="00D73226" w:rsidRDefault="00580AB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44960" behindDoc="0" locked="0" layoutInCell="1" allowOverlap="1" wp14:anchorId="43F63097" wp14:editId="6416D100">
            <wp:simplePos x="0" y="0"/>
            <wp:positionH relativeFrom="column">
              <wp:posOffset>-53010</wp:posOffset>
            </wp:positionH>
            <wp:positionV relativeFrom="paragraph">
              <wp:posOffset>182245</wp:posOffset>
            </wp:positionV>
            <wp:extent cx="1058023" cy="1357607"/>
            <wp:effectExtent l="0" t="0" r="0" b="1905"/>
            <wp:wrapNone/>
            <wp:docPr id="2102647605" name="Picture 21026476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5" name="Picture 21026476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23" cy="135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6CBC" w14:textId="399B9901" w:rsidR="00D73226" w:rsidRDefault="00D73226" w:rsidP="00B96FBC">
      <w:pPr>
        <w:rPr>
          <w:shd w:val="clear" w:color="auto" w:fill="FFFFFF"/>
          <w:lang w:eastAsia="en-GB"/>
        </w:rPr>
      </w:pPr>
    </w:p>
    <w:p w14:paraId="28DE7438" w14:textId="73ADDB11" w:rsidR="00D73226" w:rsidRDefault="00D73226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This website is </w:t>
      </w:r>
      <w:r w:rsidRPr="000D4A2F">
        <w:rPr>
          <w:shd w:val="clear" w:color="auto" w:fill="FFFFFF"/>
          <w:lang w:eastAsia="en-GB"/>
        </w:rPr>
        <w:t>not</w:t>
      </w:r>
      <w:r>
        <w:rPr>
          <w:shd w:val="clear" w:color="auto" w:fill="FFFFFF"/>
          <w:lang w:eastAsia="en-GB"/>
        </w:rPr>
        <w:t xml:space="preserve"> in Easy Read.</w:t>
      </w:r>
    </w:p>
    <w:p w14:paraId="6FBA209F" w14:textId="528260EE" w:rsidR="00D73226" w:rsidRDefault="00D73226" w:rsidP="00B96FBC">
      <w:pPr>
        <w:rPr>
          <w:shd w:val="clear" w:color="auto" w:fill="FFFFFF"/>
          <w:lang w:eastAsia="en-GB"/>
        </w:rPr>
      </w:pPr>
    </w:p>
    <w:p w14:paraId="6ECD7D53" w14:textId="3777A348" w:rsidR="00D73226" w:rsidRDefault="00580AB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45984" behindDoc="0" locked="0" layoutInCell="1" allowOverlap="1" wp14:anchorId="0B5DC001" wp14:editId="5A5CD287">
            <wp:simplePos x="0" y="0"/>
            <wp:positionH relativeFrom="column">
              <wp:posOffset>-108915</wp:posOffset>
            </wp:positionH>
            <wp:positionV relativeFrom="paragraph">
              <wp:posOffset>236220</wp:posOffset>
            </wp:positionV>
            <wp:extent cx="1393144" cy="1393144"/>
            <wp:effectExtent l="0" t="0" r="0" b="4445"/>
            <wp:wrapNone/>
            <wp:docPr id="2102647606" name="Picture 21026476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6" name="Picture 21026476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44" cy="139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64DD0" w14:textId="690C954C" w:rsidR="00D73226" w:rsidRDefault="00D73226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have a list of questions</w:t>
      </w:r>
      <w:r w:rsidR="000D4A2F">
        <w:rPr>
          <w:shd w:val="clear" w:color="auto" w:fill="FFFFFF"/>
          <w:lang w:eastAsia="en-GB"/>
        </w:rPr>
        <w:t xml:space="preserve"> we get asked a lot</w:t>
      </w:r>
      <w:r>
        <w:rPr>
          <w:shd w:val="clear" w:color="auto" w:fill="FFFFFF"/>
          <w:lang w:eastAsia="en-GB"/>
        </w:rPr>
        <w:t xml:space="preserve"> on this </w:t>
      </w:r>
      <w:r w:rsidRPr="000D4A2F">
        <w:rPr>
          <w:b/>
          <w:shd w:val="clear" w:color="auto" w:fill="FFFFFF"/>
          <w:lang w:eastAsia="en-GB"/>
        </w:rPr>
        <w:t>website</w:t>
      </w:r>
      <w:r>
        <w:rPr>
          <w:shd w:val="clear" w:color="auto" w:fill="FFFFFF"/>
          <w:lang w:eastAsia="en-GB"/>
        </w:rPr>
        <w:t xml:space="preserve"> page:</w:t>
      </w:r>
    </w:p>
    <w:p w14:paraId="206DEC9F" w14:textId="6CF9A644" w:rsidR="00D73226" w:rsidRDefault="00D73226" w:rsidP="00B96FBC">
      <w:pPr>
        <w:rPr>
          <w:shd w:val="clear" w:color="auto" w:fill="FFFFFF"/>
          <w:lang w:eastAsia="en-GB"/>
        </w:rPr>
      </w:pPr>
    </w:p>
    <w:p w14:paraId="15AFE42C" w14:textId="09442A88" w:rsidR="00D73226" w:rsidRPr="00D73226" w:rsidRDefault="00000000" w:rsidP="00B96FBC">
      <w:pPr>
        <w:rPr>
          <w:b/>
          <w:color w:val="000000" w:themeColor="text1"/>
          <w:shd w:val="clear" w:color="auto" w:fill="FFFFFF"/>
          <w:lang w:eastAsia="en-GB"/>
        </w:rPr>
      </w:pPr>
      <w:hyperlink r:id="rId94" w:history="1">
        <w:r w:rsidR="00D73226" w:rsidRPr="00D73226">
          <w:rPr>
            <w:rStyle w:val="Hyperlink"/>
            <w:b/>
            <w:color w:val="000000" w:themeColor="text1"/>
            <w:u w:val="none"/>
            <w:shd w:val="clear" w:color="auto" w:fill="FFFFFF"/>
            <w:lang w:eastAsia="en-GB"/>
          </w:rPr>
          <w:t>www.tdr.org.nz/resources/faq</w:t>
        </w:r>
      </w:hyperlink>
    </w:p>
    <w:p w14:paraId="12A732C4" w14:textId="0AF4FF3F" w:rsidR="00D73226" w:rsidRDefault="00580ABD" w:rsidP="00B96FBC">
      <w:pPr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1947008" behindDoc="0" locked="0" layoutInCell="1" allowOverlap="1" wp14:anchorId="02DA2CCB" wp14:editId="3605639A">
            <wp:simplePos x="0" y="0"/>
            <wp:positionH relativeFrom="column">
              <wp:posOffset>-37694</wp:posOffset>
            </wp:positionH>
            <wp:positionV relativeFrom="paragraph">
              <wp:posOffset>132741</wp:posOffset>
            </wp:positionV>
            <wp:extent cx="1027020" cy="1445805"/>
            <wp:effectExtent l="0" t="0" r="1905" b="0"/>
            <wp:wrapNone/>
            <wp:docPr id="2102647607" name="Picture 21026476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7" name="Picture 21026476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20" cy="144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257C5" w14:textId="38126619" w:rsidR="00D73226" w:rsidRDefault="00D73226" w:rsidP="00B96FBC">
      <w:pPr>
        <w:rPr>
          <w:shd w:val="clear" w:color="auto" w:fill="FFFFFF"/>
          <w:lang w:eastAsia="en-GB"/>
        </w:rPr>
      </w:pPr>
    </w:p>
    <w:p w14:paraId="5E0866F9" w14:textId="585CCAC6" w:rsidR="00D73226" w:rsidRDefault="00D73226" w:rsidP="00B96FBC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If you have any </w:t>
      </w:r>
      <w:r w:rsidR="004C7E93">
        <w:rPr>
          <w:shd w:val="clear" w:color="auto" w:fill="FFFFFF"/>
          <w:lang w:eastAsia="en-GB"/>
        </w:rPr>
        <w:t xml:space="preserve">more </w:t>
      </w:r>
      <w:proofErr w:type="gramStart"/>
      <w:r>
        <w:rPr>
          <w:shd w:val="clear" w:color="auto" w:fill="FFFFFF"/>
          <w:lang w:eastAsia="en-GB"/>
        </w:rPr>
        <w:t>questions</w:t>
      </w:r>
      <w:proofErr w:type="gramEnd"/>
      <w:r>
        <w:rPr>
          <w:shd w:val="clear" w:color="auto" w:fill="FFFFFF"/>
          <w:lang w:eastAsia="en-GB"/>
        </w:rPr>
        <w:t xml:space="preserve"> please contact us.</w:t>
      </w:r>
    </w:p>
    <w:p w14:paraId="29F70963" w14:textId="3A1B9FD0" w:rsidR="00D73226" w:rsidRDefault="00580ABD" w:rsidP="00B96FBC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03BC601A" wp14:editId="07CAEDA1">
            <wp:simplePos x="0" y="0"/>
            <wp:positionH relativeFrom="column">
              <wp:posOffset>-10058</wp:posOffset>
            </wp:positionH>
            <wp:positionV relativeFrom="paragraph">
              <wp:posOffset>257835</wp:posOffset>
            </wp:positionV>
            <wp:extent cx="1560704" cy="1001452"/>
            <wp:effectExtent l="0" t="0" r="1905" b="1905"/>
            <wp:wrapNone/>
            <wp:docPr id="2102647608" name="Picture 21026476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08" name="Picture 21026476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04" cy="100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F631" w14:textId="73F0C51D" w:rsidR="00D73226" w:rsidRDefault="000D4A2F" w:rsidP="00B96FBC">
      <w:pPr>
        <w:rPr>
          <w:shd w:val="clear" w:color="auto" w:fill="FFFFFF"/>
          <w:lang w:eastAsia="en-GB"/>
        </w:rPr>
      </w:pPr>
      <w:r w:rsidRPr="000D4A2F">
        <w:rPr>
          <w:noProof/>
          <w:color w:val="FFE599" w:themeColor="accent4" w:themeTint="66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FB5C4B6" wp14:editId="35565DE4">
                <wp:simplePos x="0" y="0"/>
                <wp:positionH relativeFrom="column">
                  <wp:posOffset>2253082</wp:posOffset>
                </wp:positionH>
                <wp:positionV relativeFrom="paragraph">
                  <wp:posOffset>224535</wp:posOffset>
                </wp:positionV>
                <wp:extent cx="3544570" cy="46070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460705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23292" id="Rectangle 36" o:spid="_x0000_s1026" style="position:absolute;margin-left:177.4pt;margin-top:17.7pt;width:279.1pt;height:36.3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" fillcolor="#ffe699" stroked="f" strokeweight="1pt"/>
            </w:pict>
          </mc:Fallback>
        </mc:AlternateContent>
      </w:r>
    </w:p>
    <w:p w14:paraId="2A47E0FD" w14:textId="1B993423" w:rsidR="00D73226" w:rsidRPr="000D4A2F" w:rsidRDefault="00D73226" w:rsidP="000D4A2F">
      <w:r w:rsidRPr="000D4A2F">
        <w:t xml:space="preserve">Our contact details are on </w:t>
      </w:r>
      <w:r w:rsidRPr="000D4A2F">
        <w:rPr>
          <w:b/>
        </w:rPr>
        <w:t xml:space="preserve">page </w:t>
      </w:r>
      <w:r w:rsidR="00AF24F8" w:rsidRPr="000D4A2F">
        <w:rPr>
          <w:b/>
        </w:rPr>
        <w:t>1</w:t>
      </w:r>
      <w:r w:rsidR="000D4A2F" w:rsidRPr="000D4A2F">
        <w:rPr>
          <w:b/>
        </w:rPr>
        <w:t>8</w:t>
      </w:r>
      <w:r w:rsidRPr="000D4A2F">
        <w:rPr>
          <w:b/>
        </w:rPr>
        <w:t>.</w:t>
      </w:r>
    </w:p>
    <w:p w14:paraId="15FA2BCE" w14:textId="77777777" w:rsidR="00B96FBC" w:rsidRDefault="00B96FBC" w:rsidP="00B96FBC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96F3BE1" w14:textId="566204F2" w:rsidR="00EC5F32" w:rsidRPr="00580ABD" w:rsidRDefault="00580AB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9" w:name="_Hlk53559738"/>
      <w:r>
        <w:rPr>
          <w:rFonts w:cs="Arial"/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456525FB" wp14:editId="3B718335">
            <wp:simplePos x="0" y="0"/>
            <wp:positionH relativeFrom="column">
              <wp:posOffset>-62237</wp:posOffset>
            </wp:positionH>
            <wp:positionV relativeFrom="paragraph">
              <wp:posOffset>57449</wp:posOffset>
            </wp:positionV>
            <wp:extent cx="2052900" cy="473956"/>
            <wp:effectExtent l="0" t="0" r="5080" b="0"/>
            <wp:wrapNone/>
            <wp:docPr id="2102647609" name="Picture 1" descr="Logo - reads TDR Telecommunications Dispute Resolu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18130" name="Picture 1" descr="Logo - reads TDR Telecommunications Dispute Resolu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507" cy="47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53364E4" wp14:editId="14651CDA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6A68" id="Rectangle: Rounded Corners 24" o:spid="_x0000_s1026" style="position:absolute;margin-left:-27.1pt;margin-top:-21.15pt;width:490.9pt;height:727.6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>
        <w:rPr>
          <w:rFonts w:eastAsia="Times New Roman" w:cs="Arial"/>
          <w:iCs/>
          <w:szCs w:val="32"/>
          <w:lang w:eastAsia="en-NZ"/>
        </w:rPr>
        <w:t>Telecommunications Dispute Resolution</w:t>
      </w:r>
      <w:r w:rsidR="00FA4FCC">
        <w:rPr>
          <w:rFonts w:eastAsia="Times New Roman" w:cs="Arial"/>
          <w:iCs/>
          <w:szCs w:val="32"/>
          <w:lang w:eastAsia="en-NZ"/>
        </w:rPr>
        <w:t>.</w:t>
      </w:r>
    </w:p>
    <w:p w14:paraId="7B58E97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D02A746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112D997" wp14:editId="6B3233A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09D7DEE8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FF521B3" wp14:editId="7A1AD685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F1FC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72A4AE50" wp14:editId="32C038F6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42C309A8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564F3E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D2AD5DD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F5B5F0B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1355FFA0" wp14:editId="7874FF42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5F5A0814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BF4D45D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55F5953A" wp14:editId="496AC576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A83B93F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A6667F9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55AF9D3D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D300892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20260F38" wp14:editId="6F229887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46C5B9F5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1D42744C" wp14:editId="197447D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9"/>
    </w:p>
    <w:sectPr w:rsidR="00E757C5" w:rsidRPr="0060011B" w:rsidSect="00892682">
      <w:footerReference w:type="even" r:id="rId104"/>
      <w:footerReference w:type="default" r:id="rId10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21A6A8"/>
        <w:left w:val="single" w:sz="24" w:space="24" w:color="21A6A8"/>
        <w:bottom w:val="single" w:sz="24" w:space="24" w:color="21A6A8"/>
        <w:right w:val="single" w:sz="24" w:space="24" w:color="21A6A8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D01E2" w14:textId="77777777" w:rsidR="00901742" w:rsidRDefault="00901742">
      <w:pPr>
        <w:spacing w:line="240" w:lineRule="auto"/>
      </w:pPr>
      <w:r>
        <w:separator/>
      </w:r>
    </w:p>
  </w:endnote>
  <w:endnote w:type="continuationSeparator" w:id="0">
    <w:p w14:paraId="2B79A62E" w14:textId="77777777" w:rsidR="00901742" w:rsidRDefault="009017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E671F78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2EFD7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FA4C664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F5BA4C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ECAB91" w14:textId="77777777" w:rsidR="00901742" w:rsidRDefault="00901742">
      <w:pPr>
        <w:spacing w:line="240" w:lineRule="auto"/>
      </w:pPr>
      <w:r>
        <w:separator/>
      </w:r>
    </w:p>
  </w:footnote>
  <w:footnote w:type="continuationSeparator" w:id="0">
    <w:p w14:paraId="2C701490" w14:textId="77777777" w:rsidR="00901742" w:rsidRDefault="009017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37DC3002"/>
    <w:multiLevelType w:val="hybridMultilevel"/>
    <w:tmpl w:val="D608926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662275">
    <w:abstractNumId w:val="5"/>
  </w:num>
  <w:num w:numId="2" w16cid:durableId="896160198">
    <w:abstractNumId w:val="2"/>
  </w:num>
  <w:num w:numId="3" w16cid:durableId="149104774">
    <w:abstractNumId w:val="11"/>
  </w:num>
  <w:num w:numId="4" w16cid:durableId="1615360603">
    <w:abstractNumId w:val="12"/>
  </w:num>
  <w:num w:numId="5" w16cid:durableId="522979519">
    <w:abstractNumId w:val="6"/>
  </w:num>
  <w:num w:numId="6" w16cid:durableId="1623489029">
    <w:abstractNumId w:val="4"/>
  </w:num>
  <w:num w:numId="7" w16cid:durableId="1274706591">
    <w:abstractNumId w:val="3"/>
  </w:num>
  <w:num w:numId="8" w16cid:durableId="773478807">
    <w:abstractNumId w:val="10"/>
  </w:num>
  <w:num w:numId="9" w16cid:durableId="1431006428">
    <w:abstractNumId w:val="1"/>
  </w:num>
  <w:num w:numId="10" w16cid:durableId="1093552136">
    <w:abstractNumId w:val="9"/>
  </w:num>
  <w:num w:numId="11" w16cid:durableId="1569346457">
    <w:abstractNumId w:val="0"/>
  </w:num>
  <w:num w:numId="12" w16cid:durableId="993022724">
    <w:abstractNumId w:val="13"/>
  </w:num>
  <w:num w:numId="13" w16cid:durableId="237399335">
    <w:abstractNumId w:val="8"/>
  </w:num>
  <w:num w:numId="14" w16cid:durableId="16606957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0418DF"/>
    <w:rsid w:val="000013CC"/>
    <w:rsid w:val="00005DB6"/>
    <w:rsid w:val="000064D2"/>
    <w:rsid w:val="00011CA4"/>
    <w:rsid w:val="0001501B"/>
    <w:rsid w:val="000227B4"/>
    <w:rsid w:val="0003092A"/>
    <w:rsid w:val="000418DF"/>
    <w:rsid w:val="0004557B"/>
    <w:rsid w:val="00085E05"/>
    <w:rsid w:val="0009079F"/>
    <w:rsid w:val="000918F9"/>
    <w:rsid w:val="000A3C46"/>
    <w:rsid w:val="000B3511"/>
    <w:rsid w:val="000D2B45"/>
    <w:rsid w:val="000D4A2F"/>
    <w:rsid w:val="000E3626"/>
    <w:rsid w:val="00101DE4"/>
    <w:rsid w:val="00102C56"/>
    <w:rsid w:val="001109A9"/>
    <w:rsid w:val="00112FAF"/>
    <w:rsid w:val="00122416"/>
    <w:rsid w:val="00124EA8"/>
    <w:rsid w:val="00156C1F"/>
    <w:rsid w:val="00167DB3"/>
    <w:rsid w:val="001754F4"/>
    <w:rsid w:val="00192B86"/>
    <w:rsid w:val="001B4DD5"/>
    <w:rsid w:val="001D223E"/>
    <w:rsid w:val="001E3429"/>
    <w:rsid w:val="001F5D90"/>
    <w:rsid w:val="00201791"/>
    <w:rsid w:val="00226F54"/>
    <w:rsid w:val="00257D60"/>
    <w:rsid w:val="00261BF8"/>
    <w:rsid w:val="00266B9F"/>
    <w:rsid w:val="002706C5"/>
    <w:rsid w:val="002B49D3"/>
    <w:rsid w:val="002D7C25"/>
    <w:rsid w:val="00315307"/>
    <w:rsid w:val="00323EB3"/>
    <w:rsid w:val="003613CC"/>
    <w:rsid w:val="00371C85"/>
    <w:rsid w:val="003831EB"/>
    <w:rsid w:val="003C4E90"/>
    <w:rsid w:val="003D1C84"/>
    <w:rsid w:val="003D7FB5"/>
    <w:rsid w:val="003F07F7"/>
    <w:rsid w:val="003F5628"/>
    <w:rsid w:val="004535B5"/>
    <w:rsid w:val="0045668E"/>
    <w:rsid w:val="004567B0"/>
    <w:rsid w:val="00473F88"/>
    <w:rsid w:val="004A6C4E"/>
    <w:rsid w:val="004C0F8D"/>
    <w:rsid w:val="004C7E93"/>
    <w:rsid w:val="004F56C0"/>
    <w:rsid w:val="004F6333"/>
    <w:rsid w:val="00503AD5"/>
    <w:rsid w:val="00522E5E"/>
    <w:rsid w:val="005343FA"/>
    <w:rsid w:val="00570380"/>
    <w:rsid w:val="00580ABD"/>
    <w:rsid w:val="005921AD"/>
    <w:rsid w:val="0060011B"/>
    <w:rsid w:val="00621884"/>
    <w:rsid w:val="0064667B"/>
    <w:rsid w:val="00683296"/>
    <w:rsid w:val="006B45FC"/>
    <w:rsid w:val="006C5C26"/>
    <w:rsid w:val="006D12ED"/>
    <w:rsid w:val="006E050D"/>
    <w:rsid w:val="00705CA3"/>
    <w:rsid w:val="007348A9"/>
    <w:rsid w:val="00736E4E"/>
    <w:rsid w:val="007768BC"/>
    <w:rsid w:val="007829EC"/>
    <w:rsid w:val="00794582"/>
    <w:rsid w:val="007B7A45"/>
    <w:rsid w:val="007C7764"/>
    <w:rsid w:val="007E42AD"/>
    <w:rsid w:val="007E7233"/>
    <w:rsid w:val="00840E1C"/>
    <w:rsid w:val="0085542B"/>
    <w:rsid w:val="00863D53"/>
    <w:rsid w:val="008848CB"/>
    <w:rsid w:val="00887F06"/>
    <w:rsid w:val="00887F23"/>
    <w:rsid w:val="00892682"/>
    <w:rsid w:val="008D437D"/>
    <w:rsid w:val="00901742"/>
    <w:rsid w:val="00927F51"/>
    <w:rsid w:val="009411B0"/>
    <w:rsid w:val="0094516C"/>
    <w:rsid w:val="00974E0B"/>
    <w:rsid w:val="0098180B"/>
    <w:rsid w:val="009D4A5A"/>
    <w:rsid w:val="009D4F3A"/>
    <w:rsid w:val="009F1460"/>
    <w:rsid w:val="009F7BE6"/>
    <w:rsid w:val="00A12915"/>
    <w:rsid w:val="00A154BE"/>
    <w:rsid w:val="00A1608E"/>
    <w:rsid w:val="00A16EB2"/>
    <w:rsid w:val="00A67570"/>
    <w:rsid w:val="00A77FDF"/>
    <w:rsid w:val="00AD1A55"/>
    <w:rsid w:val="00AE2BFF"/>
    <w:rsid w:val="00AF24F8"/>
    <w:rsid w:val="00B1223F"/>
    <w:rsid w:val="00B4736F"/>
    <w:rsid w:val="00B50B0B"/>
    <w:rsid w:val="00B512AD"/>
    <w:rsid w:val="00B81A2E"/>
    <w:rsid w:val="00B96FBC"/>
    <w:rsid w:val="00BB4C11"/>
    <w:rsid w:val="00BC7E04"/>
    <w:rsid w:val="00BD34B6"/>
    <w:rsid w:val="00BF5DDC"/>
    <w:rsid w:val="00C17E50"/>
    <w:rsid w:val="00C200AE"/>
    <w:rsid w:val="00C20A07"/>
    <w:rsid w:val="00C20DB1"/>
    <w:rsid w:val="00C2205D"/>
    <w:rsid w:val="00C55554"/>
    <w:rsid w:val="00C77AB7"/>
    <w:rsid w:val="00C95EA8"/>
    <w:rsid w:val="00CC4B00"/>
    <w:rsid w:val="00D343E8"/>
    <w:rsid w:val="00D43E9A"/>
    <w:rsid w:val="00D5398C"/>
    <w:rsid w:val="00D652D9"/>
    <w:rsid w:val="00D6623C"/>
    <w:rsid w:val="00D67451"/>
    <w:rsid w:val="00D73226"/>
    <w:rsid w:val="00D852B6"/>
    <w:rsid w:val="00D923D0"/>
    <w:rsid w:val="00D97F0D"/>
    <w:rsid w:val="00DC5D2A"/>
    <w:rsid w:val="00DF2E18"/>
    <w:rsid w:val="00E17BF8"/>
    <w:rsid w:val="00E25EA4"/>
    <w:rsid w:val="00E27FF4"/>
    <w:rsid w:val="00E301CA"/>
    <w:rsid w:val="00E42356"/>
    <w:rsid w:val="00E56A37"/>
    <w:rsid w:val="00E70E61"/>
    <w:rsid w:val="00E71047"/>
    <w:rsid w:val="00E757C5"/>
    <w:rsid w:val="00E92505"/>
    <w:rsid w:val="00EA567F"/>
    <w:rsid w:val="00EC1D28"/>
    <w:rsid w:val="00EC5F32"/>
    <w:rsid w:val="00ED00FC"/>
    <w:rsid w:val="00EF0B0A"/>
    <w:rsid w:val="00EF4A04"/>
    <w:rsid w:val="00F20BCC"/>
    <w:rsid w:val="00F32DCE"/>
    <w:rsid w:val="00F43B0B"/>
    <w:rsid w:val="00F87859"/>
    <w:rsid w:val="00FA4FCC"/>
    <w:rsid w:val="00FC1BD7"/>
    <w:rsid w:val="00FE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C2DA59"/>
  <w15:chartTrackingRefBased/>
  <w15:docId w15:val="{443A0D8D-CB57-F543-BEA0-33A823FFC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2682"/>
    <w:pPr>
      <w:keepNext/>
      <w:keepLines/>
      <w:widowControl w:val="0"/>
      <w:pBdr>
        <w:top w:val="single" w:sz="18" w:space="10" w:color="21A6A8"/>
        <w:left w:val="single" w:sz="18" w:space="4" w:color="21A6A8"/>
        <w:bottom w:val="single" w:sz="18" w:space="0" w:color="21A6A8"/>
        <w:right w:val="single" w:sz="18" w:space="4" w:color="21A6A8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268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356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356"/>
    <w:rPr>
      <w:rFonts w:ascii="Times New Roman" w:eastAsiaTheme="minorEastAsia" w:hAnsi="Times New Roman" w:cs="Times New Roman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D4A5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01DE4"/>
    <w:rPr>
      <w:rFonts w:ascii="Arial" w:eastAsiaTheme="minorEastAsia" w:hAnsi="Arial"/>
      <w:sz w:val="32"/>
      <w:lang w:val="en-AU"/>
    </w:rPr>
  </w:style>
  <w:style w:type="character" w:customStyle="1" w:styleId="cf01">
    <w:name w:val="cf01"/>
    <w:basedOn w:val="DefaultParagraphFont"/>
    <w:rsid w:val="004F633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5.jpe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hyperlink" Target="http://www.tdr.org.n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1.png"/><Relationship Id="rId108" Type="http://schemas.openxmlformats.org/officeDocument/2006/relationships/customXml" Target="../customXml/item2.xml"/><Relationship Id="rId54" Type="http://schemas.openxmlformats.org/officeDocument/2006/relationships/image" Target="media/image47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81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://www.tdr.org.nz/about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6.jpeg"/><Relationship Id="rId94" Type="http://schemas.openxmlformats.org/officeDocument/2006/relationships/hyperlink" Target="http://www.tdr.org.nz/resources/faq" TargetMode="External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svg"/><Relationship Id="rId109" Type="http://schemas.openxmlformats.org/officeDocument/2006/relationships/customXml" Target="../customXml/item3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5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hyperlink" Target="http://www.tdr.org.nz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7.jpeg"/><Relationship Id="rId110" Type="http://schemas.openxmlformats.org/officeDocument/2006/relationships/customXml" Target="../customXml/item4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105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93" Type="http://schemas.openxmlformats.org/officeDocument/2006/relationships/image" Target="media/image82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hyperlink" Target="mailto:contact@tdr.org.nz" TargetMode="External"/><Relationship Id="rId88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C83252E1CD24698391E006A56C6EE" ma:contentTypeVersion="16" ma:contentTypeDescription="Create a new document." ma:contentTypeScope="" ma:versionID="1f38d2821f83ebb296022a52e63ffe76">
  <xsd:schema xmlns:xsd="http://www.w3.org/2001/XMLSchema" xmlns:xs="http://www.w3.org/2001/XMLSchema" xmlns:p="http://schemas.microsoft.com/office/2006/metadata/properties" xmlns:ns2="8ba46d75-f942-4ca0-8f75-f166e8a1fa9a" xmlns:ns3="a8e0e9da-4f40-4c53-866c-1b8223104cad" targetNamespace="http://schemas.microsoft.com/office/2006/metadata/properties" ma:root="true" ma:fieldsID="393247e9d01d2ac4a35b6fd31ae8ee29" ns2:_="" ns3:_="">
    <xsd:import namespace="8ba46d75-f942-4ca0-8f75-f166e8a1fa9a"/>
    <xsd:import namespace="a8e0e9da-4f40-4c53-866c-1b8223104ca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_Flow_SignoffStatu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46d75-f942-4ca0-8f75-f166e8a1fa9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71422a93-4c36-4bbf-9fd8-c0748b328992}" ma:internalName="TaxCatchAll" ma:showField="CatchAllData" ma:web="8ba46d75-f942-4ca0-8f75-f166e8a1f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0e9da-4f40-4c53-866c-1b8223104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cbe0f6-c7eb-4097-abe7-2cacfb7ee6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5ACD35-CE94-9F49-9DB6-116F29E15B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292DE3-4FE9-449E-9257-38D796B0B3AE}"/>
</file>

<file path=customXml/itemProps3.xml><?xml version="1.0" encoding="utf-8"?>
<ds:datastoreItem xmlns:ds="http://schemas.openxmlformats.org/officeDocument/2006/customXml" ds:itemID="{DB766EA0-33DA-436B-B2E5-C9F985EB0675}"/>
</file>

<file path=customXml/itemProps4.xml><?xml version="1.0" encoding="utf-8"?>
<ds:datastoreItem xmlns:ds="http://schemas.openxmlformats.org/officeDocument/2006/customXml" ds:itemID="{3D8655B1-31C2-4EDB-A70E-D35901201B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23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Langford</dc:creator>
  <cp:keywords/>
  <dc:description/>
  <cp:lastModifiedBy>Kathryn Parrish</cp:lastModifiedBy>
  <cp:revision>4</cp:revision>
  <dcterms:created xsi:type="dcterms:W3CDTF">2024-08-07T00:38:00Z</dcterms:created>
  <dcterms:modified xsi:type="dcterms:W3CDTF">2024-08-12T22:26:00Z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f8bd7ef0525edac8e8b864325ebca8d0a41eac58b3813216d6f51615cf4f91bd</vt:lpwstr>
  </property>
</Properties>
</file>